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A4" w:rsidRPr="00B76EEA" w:rsidRDefault="00B76EEA" w:rsidP="00B76E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B76EEA">
        <w:rPr>
          <w:rFonts w:ascii="Arial" w:eastAsia="Arial" w:hAnsi="Arial" w:cs="Arial"/>
          <w:b/>
          <w:color w:val="000000"/>
          <w:sz w:val="22"/>
          <w:szCs w:val="22"/>
        </w:rPr>
        <w:t>Mt. Vernon Community School Corporation</w:t>
      </w:r>
    </w:p>
    <w:p w:rsidR="00B76EEA" w:rsidRPr="00B76EEA" w:rsidRDefault="001B6F80" w:rsidP="00B76E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Updated 2019-2020</w:t>
      </w:r>
      <w:r w:rsidR="00B76EEA" w:rsidRPr="00B76EEA">
        <w:rPr>
          <w:rFonts w:ascii="Arial" w:eastAsia="Arial" w:hAnsi="Arial" w:cs="Arial"/>
          <w:b/>
          <w:color w:val="000000"/>
          <w:sz w:val="22"/>
          <w:szCs w:val="22"/>
        </w:rPr>
        <w:t xml:space="preserve"> School Calendar</w:t>
      </w:r>
    </w:p>
    <w:p w:rsidR="00B76EEA" w:rsidRDefault="00B76E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"/>
        <w:tblW w:w="1037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7"/>
        <w:gridCol w:w="2535"/>
        <w:gridCol w:w="255"/>
        <w:gridCol w:w="2505"/>
        <w:gridCol w:w="2565"/>
      </w:tblGrid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hyperlink r:id="rId6"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Independence Day</w:t>
              </w:r>
            </w:hyperlink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D41DA4" w:rsidRDefault="00924FD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</w:t>
            </w:r>
            <w:r w:rsidR="00250D6F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 w:rsidR="00250D6F">
              <w:rPr>
                <w:rFonts w:ascii="Arial" w:eastAsia="Arial" w:hAnsi="Arial" w:cs="Arial"/>
                <w:sz w:val="16"/>
                <w:szCs w:val="16"/>
              </w:rPr>
              <w:t>Centralized Registration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 w:rsidR="00330949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-2</w:t>
            </w:r>
            <w:r w:rsidR="00330949">
              <w:rPr>
                <w:rFonts w:ascii="Arial" w:eastAsia="Arial" w:hAnsi="Arial" w:cs="Arial"/>
                <w:b/>
                <w:sz w:val="16"/>
                <w:szCs w:val="16"/>
              </w:rPr>
              <w:t xml:space="preserve">6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New Teacher Orientation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 w:rsidR="00330949"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-</w:t>
            </w:r>
            <w:r w:rsidR="00330949">
              <w:rPr>
                <w:rFonts w:ascii="Arial" w:eastAsia="Arial" w:hAnsi="Arial" w:cs="Arial"/>
                <w:b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Teacher Days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Pr="003B78DE" w:rsidRDefault="00330949" w:rsidP="003309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="00250D6F"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250D6F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 w:rsidR="00250D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Student Day </w:t>
            </w: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tbl>
            <w:tblPr>
              <w:tblStyle w:val="a0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 w:rsidP="00B010A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JULY</w:t>
                  </w:r>
                  <w:r w:rsidR="00B010A0">
                    <w:rPr>
                      <w:b/>
                      <w:color w:val="FFFFFF"/>
                      <w:sz w:val="18"/>
                      <w:szCs w:val="18"/>
                    </w:rPr>
                    <w:t xml:space="preserve"> 2019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8C7DB0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8C7DB0"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D41DA4" w:rsidTr="00924FDA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41DA4" w:rsidRPr="0013741E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</w:tr>
            <w:tr w:rsidR="00D41DA4" w:rsidTr="00924FDA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5A6BD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1"/>
              <w:tblW w:w="222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6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 w:rsidTr="005339DA">
              <w:trPr>
                <w:trHeight w:val="260"/>
                <w:jc w:val="center"/>
              </w:trPr>
              <w:tc>
                <w:tcPr>
                  <w:tcW w:w="222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JANUARY 202</w:t>
                  </w:r>
                  <w:r w:rsidR="00B010A0">
                    <w:rPr>
                      <w:b/>
                      <w:color w:val="FFFFFF"/>
                      <w:sz w:val="18"/>
                      <w:szCs w:val="18"/>
                    </w:rPr>
                    <w:t>0</w:t>
                  </w:r>
                </w:p>
              </w:tc>
            </w:tr>
            <w:tr w:rsidR="00D41DA4" w:rsidTr="005339DA">
              <w:trPr>
                <w:trHeight w:val="200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 w:rsidTr="00E367F8">
              <w:trPr>
                <w:trHeight w:val="200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Pr="00924FDA" w:rsidRDefault="005339DA">
                  <w:pPr>
                    <w:pStyle w:val="normal0"/>
                    <w:jc w:val="center"/>
                    <w:rPr>
                      <w:color w:val="0070C0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</w:tr>
            <w:tr w:rsidR="00D41DA4" w:rsidTr="005339DA">
              <w:trPr>
                <w:trHeight w:val="200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</w:tr>
            <w:tr w:rsidR="00D41DA4" w:rsidTr="005339DA">
              <w:trPr>
                <w:trHeight w:val="200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5339DA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5339DA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5339DA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</w:tr>
            <w:tr w:rsidR="00D41DA4" w:rsidTr="005339DA">
              <w:trPr>
                <w:trHeight w:val="200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</w:tr>
            <w:tr w:rsidR="00D41DA4" w:rsidTr="005339DA">
              <w:trPr>
                <w:trHeight w:val="200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 w:rsidR="00924F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>Winter Break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D41DA4" w:rsidRDefault="00924FD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AC0AEE">
              <w:rPr>
                <w:rFonts w:ascii="Arial" w:eastAsia="Arial" w:hAnsi="Arial" w:cs="Arial"/>
                <w:b/>
                <w:sz w:val="16"/>
                <w:szCs w:val="16"/>
              </w:rPr>
              <w:t>20</w:t>
            </w:r>
            <w:r w:rsidR="00AC0AE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 w:rsidR="00250D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hyperlink r:id="rId7">
              <w:r w:rsidR="00250D6F"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M.L. King Day</w:t>
              </w:r>
            </w:hyperlink>
            <w:r w:rsidR="00250D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(No School)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  <w:tbl>
            <w:tblPr>
              <w:tblStyle w:val="a2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10"/>
              <w:gridCol w:w="309"/>
              <w:gridCol w:w="330"/>
              <w:gridCol w:w="285"/>
              <w:gridCol w:w="310"/>
              <w:gridCol w:w="330"/>
              <w:gridCol w:w="289"/>
            </w:tblGrid>
            <w:tr w:rsidR="00D41DA4" w:rsidTr="00C27CB6">
              <w:trPr>
                <w:trHeight w:val="260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  <w:highlight w:val="black"/>
                    </w:rPr>
                    <w:t>AUGUST</w:t>
                  </w:r>
                  <w:r>
                    <w:rPr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r w:rsidR="00B010A0">
                    <w:rPr>
                      <w:b/>
                      <w:color w:val="FFFFFF"/>
                      <w:sz w:val="18"/>
                      <w:szCs w:val="18"/>
                    </w:rPr>
                    <w:t>2019</w:t>
                  </w:r>
                </w:p>
              </w:tc>
            </w:tr>
            <w:tr w:rsidR="00D41DA4" w:rsidTr="00C27CB6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 w:rsidTr="00C27CB6">
              <w:trPr>
                <w:trHeight w:val="16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8C7DB0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D41DA4" w:rsidTr="00C27CB6">
              <w:trPr>
                <w:trHeight w:val="14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</w:tr>
            <w:tr w:rsidR="00D41DA4" w:rsidTr="00C27CB6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C27CB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</w:tr>
            <w:tr w:rsidR="00D41DA4" w:rsidTr="00C27CB6">
              <w:trPr>
                <w:trHeight w:val="22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C27CB6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C27CB6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</w:tr>
            <w:tr w:rsidR="00D41DA4" w:rsidTr="00C27CB6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C27CB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C27CB6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</w:tr>
          </w:tbl>
          <w:p w:rsidR="00D41DA4" w:rsidRDefault="00D41DA4">
            <w:pPr>
              <w:pStyle w:val="normal0"/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3"/>
              <w:tblW w:w="219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296"/>
              <w:gridCol w:w="319"/>
              <w:gridCol w:w="315"/>
              <w:gridCol w:w="315"/>
              <w:gridCol w:w="315"/>
              <w:gridCol w:w="315"/>
              <w:gridCol w:w="315"/>
            </w:tblGrid>
            <w:tr w:rsidR="00D41DA4">
              <w:trPr>
                <w:trHeight w:val="260"/>
                <w:jc w:val="center"/>
              </w:trPr>
              <w:tc>
                <w:tcPr>
                  <w:tcW w:w="219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FEBRUARY 202</w:t>
                  </w:r>
                  <w:r w:rsidR="00B010A0">
                    <w:rPr>
                      <w:b/>
                      <w:color w:val="FFFFFF"/>
                      <w:sz w:val="18"/>
                      <w:szCs w:val="18"/>
                    </w:rPr>
                    <w:t>0</w:t>
                  </w:r>
                </w:p>
              </w:tc>
            </w:tr>
            <w:tr w:rsidR="00D41DA4" w:rsidTr="00924FDA">
              <w:trPr>
                <w:trHeight w:val="200"/>
                <w:jc w:val="center"/>
              </w:trPr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 w:rsidTr="00924FDA">
              <w:trPr>
                <w:trHeight w:val="160"/>
                <w:jc w:val="center"/>
              </w:trPr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</w:tr>
            <w:tr w:rsidR="00D41DA4" w:rsidTr="00924FDA">
              <w:trPr>
                <w:trHeight w:val="140"/>
                <w:jc w:val="center"/>
              </w:trPr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D41DA4" w:rsidTr="00924FDA">
              <w:trPr>
                <w:trHeight w:val="200"/>
                <w:jc w:val="center"/>
              </w:trPr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Pr="00924FDA" w:rsidRDefault="00250D6F" w:rsidP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 w:rsidRPr="00924FDA">
                    <w:rPr>
                      <w:sz w:val="14"/>
                      <w:szCs w:val="14"/>
                    </w:rPr>
                    <w:t>1</w:t>
                  </w:r>
                  <w:r w:rsidR="005339DA" w:rsidRPr="00924FDA">
                    <w:rPr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5339DA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5339DA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5339DA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</w:tr>
            <w:tr w:rsidR="00D41DA4" w:rsidTr="00924FDA">
              <w:trPr>
                <w:trHeight w:val="200"/>
                <w:jc w:val="center"/>
              </w:trPr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5339DA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339DA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</w:tr>
            <w:tr w:rsidR="00D41DA4" w:rsidTr="00924FDA">
              <w:trPr>
                <w:trHeight w:val="200"/>
                <w:jc w:val="center"/>
              </w:trPr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5339DA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 w:rsidR="00924FDA"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Presidents’ Day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(No School)</w:t>
            </w:r>
          </w:p>
          <w:p w:rsidR="00D41DA4" w:rsidRDefault="00D41DA4">
            <w:pPr>
              <w:pStyle w:val="normal0"/>
              <w:tabs>
                <w:tab w:val="left" w:pos="576"/>
              </w:tabs>
              <w:jc w:val="center"/>
              <w:rPr>
                <w:sz w:val="16"/>
                <w:szCs w:val="16"/>
              </w:rPr>
            </w:pPr>
          </w:p>
        </w:tc>
      </w:tr>
      <w:tr w:rsidR="00D41DA4" w:rsidTr="00AC7EE7">
        <w:trPr>
          <w:trHeight w:val="2015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E01E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AC0AEE"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 w:rsidR="00250D6F" w:rsidRPr="00AC0AE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hyperlink r:id="rId9">
              <w:r w:rsidR="00250D6F"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Labor Day</w:t>
              </w:r>
            </w:hyperlink>
            <w:r w:rsidR="00250D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(No School)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 w:rsidR="00330949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eLearning Day (No School)</w:t>
            </w:r>
          </w:p>
          <w:p w:rsidR="00D41DA4" w:rsidRDefault="00D41DA4">
            <w:pPr>
              <w:pStyle w:val="normal0"/>
              <w:tabs>
                <w:tab w:val="left" w:pos="576"/>
              </w:tabs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tbl>
            <w:tblPr>
              <w:tblStyle w:val="a4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293"/>
              <w:gridCol w:w="326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 xml:space="preserve">SEPTEMBER </w:t>
                  </w:r>
                  <w:r w:rsidR="00B010A0">
                    <w:rPr>
                      <w:b/>
                      <w:color w:val="FFFFFF"/>
                      <w:sz w:val="18"/>
                      <w:szCs w:val="18"/>
                    </w:rPr>
                    <w:t>2019</w:t>
                  </w:r>
                </w:p>
              </w:tc>
            </w:tr>
            <w:tr w:rsidR="00D41DA4" w:rsidTr="00C27CB6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 w:rsidTr="00E01E6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</w:tr>
            <w:tr w:rsidR="00D41DA4" w:rsidTr="00E01E6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C27CB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C27CB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C27CB6">
                    <w:rPr>
                      <w:sz w:val="14"/>
                      <w:szCs w:val="14"/>
                    </w:rPr>
                    <w:t>4</w:t>
                  </w:r>
                </w:p>
              </w:tc>
            </w:tr>
            <w:tr w:rsidR="00D41DA4" w:rsidTr="00C27CB6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C27CB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C27CB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 w:rsidP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C27CB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C27CB6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C27CB6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</w:tr>
            <w:tr w:rsidR="00D41DA4" w:rsidTr="00C27CB6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C27CB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C27CB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C27CB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C27CB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 w:rsidP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C27CB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C27CB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C27CB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D41DA4" w:rsidTr="00C27CB6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C27CB6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5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MARCH 202</w:t>
                  </w:r>
                  <w:r w:rsidR="00B010A0">
                    <w:rPr>
                      <w:b/>
                      <w:color w:val="FFFFFF"/>
                      <w:sz w:val="18"/>
                      <w:szCs w:val="18"/>
                    </w:rPr>
                    <w:t>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00B05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</w:tr>
            <w:tr w:rsidR="00D41DA4" w:rsidTr="00D26A3A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00B050"/>
                  </w:tcBorders>
                  <w:shd w:val="clear" w:color="auto" w:fill="auto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00B050"/>
                    <w:left w:val="single" w:sz="4" w:space="0" w:color="00B050"/>
                    <w:bottom w:val="single" w:sz="4" w:space="0" w:color="00B050"/>
                    <w:right w:val="single" w:sz="4" w:space="0" w:color="00B050"/>
                  </w:tcBorders>
                  <w:shd w:val="clear" w:color="auto" w:fill="F79646" w:themeFill="accent6"/>
                  <w:vAlign w:val="center"/>
                </w:tcPr>
                <w:p w:rsidR="00D41DA4" w:rsidRDefault="00E367F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00B05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5339DA">
                    <w:rPr>
                      <w:sz w:val="14"/>
                      <w:szCs w:val="14"/>
                    </w:rPr>
                    <w:t>4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5339DA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5339DA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5339DA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5339DA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00B05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5339DA">
                    <w:rPr>
                      <w:sz w:val="14"/>
                      <w:szCs w:val="14"/>
                    </w:rPr>
                    <w:t>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5339DA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5339DA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 w:rsidP="005339DA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5339DA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5339DA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5339DA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5339DA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410325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D41DA4" w:rsidTr="00D26A3A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410325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 w:themeFill="accent6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  <w:r w:rsidR="00410325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06704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 w:rsidR="00E367F8"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="00250D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250D6F">
              <w:rPr>
                <w:rFonts w:ascii="Arial" w:eastAsia="Arial" w:hAnsi="Arial" w:cs="Arial"/>
                <w:color w:val="000000"/>
                <w:sz w:val="16"/>
                <w:szCs w:val="16"/>
              </w:rPr>
              <w:t>End of 3</w:t>
            </w:r>
            <w:r w:rsidR="00250D6F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rd</w:t>
            </w:r>
            <w:r w:rsidR="00250D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Grading Pd</w:t>
            </w: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(4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Days)</w:t>
            </w:r>
            <w:r w:rsidR="00300FC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– Waiver Day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E367F8" w:rsidP="003B78D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</w:t>
            </w:r>
            <w:r w:rsidR="00250D6F">
              <w:rPr>
                <w:rFonts w:ascii="Arial" w:eastAsia="Arial" w:hAnsi="Arial" w:cs="Arial"/>
                <w:b/>
                <w:sz w:val="16"/>
                <w:szCs w:val="16"/>
              </w:rPr>
              <w:t>-2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 w:rsidR="00250D6F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="00250D6F">
              <w:rPr>
                <w:rFonts w:ascii="Arial" w:eastAsia="Arial" w:hAnsi="Arial" w:cs="Arial"/>
                <w:sz w:val="16"/>
                <w:szCs w:val="16"/>
              </w:rPr>
              <w:t>Spring Break</w:t>
            </w:r>
          </w:p>
          <w:p w:rsidR="00300FC2" w:rsidRDefault="00300FC2" w:rsidP="003B78D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300FC2" w:rsidRDefault="00300FC2" w:rsidP="003B78D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AC0AEE">
              <w:rPr>
                <w:rFonts w:ascii="Arial" w:eastAsia="Arial" w:hAnsi="Arial" w:cs="Arial"/>
                <w:b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Waiver Day</w:t>
            </w:r>
          </w:p>
          <w:p w:rsidR="00300FC2" w:rsidRDefault="00300FC2" w:rsidP="003B78D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300FC2" w:rsidRPr="003B78DE" w:rsidRDefault="00300FC2" w:rsidP="003B78D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AC0AEE">
              <w:rPr>
                <w:rFonts w:ascii="Arial" w:eastAsia="Arial" w:hAnsi="Arial" w:cs="Arial"/>
                <w:b/>
                <w:sz w:val="16"/>
                <w:szCs w:val="16"/>
              </w:rPr>
              <w:t>31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eLearning Day</w:t>
            </w: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3309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 w:rsidR="00250D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250D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End of 1</w:t>
            </w:r>
            <w:r w:rsidR="00250D6F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 w:rsidR="00250D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Grading Pd</w:t>
            </w: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(</w:t>
            </w: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Days)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D41DA4" w:rsidRDefault="003309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7-18</w:t>
            </w:r>
            <w:r w:rsidR="00250D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250D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 w:rsidR="00250D6F">
              <w:rPr>
                <w:rFonts w:ascii="Arial" w:eastAsia="Arial" w:hAnsi="Arial" w:cs="Arial"/>
                <w:sz w:val="16"/>
                <w:szCs w:val="16"/>
              </w:rPr>
              <w:t>Fall Break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  <w:tbl>
            <w:tblPr>
              <w:tblStyle w:val="a6"/>
              <w:tblW w:w="225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285"/>
              <w:gridCol w:w="315"/>
              <w:gridCol w:w="315"/>
              <w:gridCol w:w="315"/>
              <w:gridCol w:w="315"/>
              <w:gridCol w:w="315"/>
              <w:gridCol w:w="393"/>
            </w:tblGrid>
            <w:tr w:rsidR="00D41DA4" w:rsidTr="00C27CB6">
              <w:trPr>
                <w:trHeight w:val="260"/>
                <w:jc w:val="center"/>
              </w:trPr>
              <w:tc>
                <w:tcPr>
                  <w:tcW w:w="225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B010A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OCTOBER 2019</w:t>
                  </w:r>
                </w:p>
              </w:tc>
            </w:tr>
            <w:tr w:rsidR="00D41DA4" w:rsidTr="00C27CB6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 w:rsidTr="00C27CB6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</w:tr>
            <w:tr w:rsidR="00D41DA4" w:rsidTr="00C27CB6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C27CB6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C27CB6">
                    <w:rPr>
                      <w:sz w:val="14"/>
                      <w:szCs w:val="14"/>
                    </w:rPr>
                    <w:t>2</w:t>
                  </w:r>
                </w:p>
              </w:tc>
            </w:tr>
            <w:tr w:rsidR="00D41DA4" w:rsidTr="00C27CB6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C27CB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C27CB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C27CB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C27CB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C27CB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C27CB6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C27CB6">
                    <w:rPr>
                      <w:sz w:val="14"/>
                      <w:szCs w:val="14"/>
                    </w:rPr>
                    <w:t>9</w:t>
                  </w:r>
                </w:p>
              </w:tc>
            </w:tr>
            <w:tr w:rsidR="00D41DA4" w:rsidTr="00C27CB6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27CB6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C27CB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C27CB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C27CB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C27CB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C27CB6">
                    <w:rPr>
                      <w:sz w:val="14"/>
                      <w:szCs w:val="14"/>
                    </w:rPr>
                    <w:t>6</w:t>
                  </w:r>
                </w:p>
              </w:tc>
            </w:tr>
            <w:tr w:rsidR="00D41DA4" w:rsidTr="00C27CB6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C27CB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AC7EE7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C27CB6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7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APRIL 202</w:t>
                  </w:r>
                  <w:r w:rsidR="00B010A0">
                    <w:rPr>
                      <w:b/>
                      <w:color w:val="FFFFFF"/>
                      <w:sz w:val="18"/>
                      <w:szCs w:val="18"/>
                    </w:rPr>
                    <w:t>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 w:rsidTr="00D26A3A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 w:themeFill="accent6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 w:themeFill="accent6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</w:tr>
            <w:tr w:rsidR="00D41DA4" w:rsidTr="00D26A3A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 w:themeFill="accent6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 w:themeFill="accent6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 w:themeFill="accent6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410325">
                    <w:rPr>
                      <w:sz w:val="14"/>
                      <w:szCs w:val="14"/>
                    </w:rPr>
                    <w:t>1</w:t>
                  </w:r>
                </w:p>
              </w:tc>
            </w:tr>
            <w:tr w:rsidR="00D41DA4" w:rsidTr="00D26A3A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 w:themeFill="accent6"/>
                  <w:vAlign w:val="center"/>
                </w:tcPr>
                <w:p w:rsidR="00D41DA4" w:rsidRDefault="00410325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 w:themeFill="accent6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 w:themeFill="accent6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</w:tr>
            <w:tr w:rsidR="00D41DA4" w:rsidTr="00D26A3A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 w:themeFill="accent6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 w:themeFill="accent6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410325">
                    <w:rPr>
                      <w:sz w:val="14"/>
                      <w:szCs w:val="14"/>
                    </w:rPr>
                    <w:t>5</w:t>
                  </w:r>
                </w:p>
              </w:tc>
            </w:tr>
            <w:tr w:rsidR="00D41DA4" w:rsidTr="00D26A3A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 w:themeFill="accent6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410325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410325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300FC2" w:rsidRPr="00AC0AEE" w:rsidRDefault="00300FC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Pr="00AC0AEE">
              <w:rPr>
                <w:b/>
                <w:sz w:val="16"/>
                <w:szCs w:val="16"/>
                <w:u w:val="single"/>
              </w:rPr>
              <w:t>Waiver Days</w:t>
            </w:r>
          </w:p>
          <w:p w:rsidR="00300FC2" w:rsidRDefault="00300FC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300FC2" w:rsidRDefault="00517E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300FC2">
              <w:rPr>
                <w:b/>
                <w:sz w:val="16"/>
                <w:szCs w:val="16"/>
              </w:rPr>
              <w:t xml:space="preserve">1, 3, 6, 8, 10, 13, 15, 17, </w:t>
            </w:r>
          </w:p>
          <w:p w:rsidR="00D41DA4" w:rsidRDefault="00300FC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20, 24, 27 </w:t>
            </w:r>
          </w:p>
          <w:p w:rsidR="00300FC2" w:rsidRDefault="00300FC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D41DA4" w:rsidRPr="00AC0AEE" w:rsidRDefault="00300FC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517ED7">
              <w:rPr>
                <w:b/>
                <w:sz w:val="16"/>
                <w:szCs w:val="16"/>
              </w:rPr>
              <w:t xml:space="preserve">       </w:t>
            </w:r>
            <w:r w:rsidR="00250D6F" w:rsidRPr="00517ED7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AC0AEE"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  <w:t>eLearning Days</w:t>
            </w:r>
          </w:p>
          <w:p w:rsidR="00300FC2" w:rsidRDefault="00300FC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300FC2" w:rsidRPr="00AC0AEE" w:rsidRDefault="00517E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AC0AE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="00300FC2" w:rsidRPr="00AC0AE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2, 7, 9, 14, 16, 21, 22, 23,</w:t>
            </w:r>
          </w:p>
          <w:p w:rsidR="00300FC2" w:rsidRPr="00AC0AEE" w:rsidRDefault="00300FC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AC0AE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 </w:t>
            </w:r>
            <w:r w:rsidR="00517ED7" w:rsidRPr="00AC0AE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AC0AE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28, 29, 30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5"/>
                <w:szCs w:val="15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300FC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 w:rsidR="00330949">
              <w:rPr>
                <w:rFonts w:ascii="Arial" w:eastAsia="Arial" w:hAnsi="Arial" w:cs="Arial"/>
                <w:b/>
                <w:sz w:val="16"/>
                <w:szCs w:val="16"/>
              </w:rPr>
              <w:t>7-29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hyperlink r:id="rId10"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Thanksgiving Break</w:t>
              </w:r>
            </w:hyperlink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  <w:tbl>
            <w:tblPr>
              <w:tblStyle w:val="a8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NOVEMBER</w:t>
                  </w:r>
                  <w:r w:rsidR="00B010A0">
                    <w:rPr>
                      <w:b/>
                      <w:color w:val="FFFFFF"/>
                      <w:sz w:val="18"/>
                      <w:szCs w:val="18"/>
                    </w:rPr>
                    <w:t xml:space="preserve"> 2019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 w:rsidP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AC7EE7">
                    <w:rPr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AC7EE7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 w:rsidP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AC7EE7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AC7EE7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FFF3FA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AC7EE7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1F497D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</w:tr>
            <w:tr w:rsidR="00D41DA4" w:rsidTr="00330949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FFF3FA"/>
                  </w:tcBorders>
                  <w:shd w:val="clear" w:color="auto" w:fill="auto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FFF3FA"/>
                    <w:left w:val="single" w:sz="4" w:space="0" w:color="FFF3FA"/>
                    <w:bottom w:val="single" w:sz="4" w:space="0" w:color="FFF3FA"/>
                    <w:right w:val="single" w:sz="4" w:space="0" w:color="FFF3FA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AC7EE7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1F497D"/>
                    <w:left w:val="single" w:sz="4" w:space="0" w:color="FFF3FA"/>
                    <w:bottom w:val="single" w:sz="4" w:space="0" w:color="1F497D"/>
                    <w:right w:val="single" w:sz="4" w:space="0" w:color="1F497D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AC7EE7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1F497D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AC7EE7"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D41DA4" w:rsidTr="00E367F8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AC7EE7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FFF3FA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1F497D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</w:tr>
          </w:tbl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color w:val="000000"/>
                <w:sz w:val="15"/>
                <w:szCs w:val="15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9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MAY 202</w:t>
                  </w:r>
                  <w:r w:rsidR="00B010A0">
                    <w:rPr>
                      <w:b/>
                      <w:color w:val="FFFFFF"/>
                      <w:sz w:val="18"/>
                      <w:szCs w:val="18"/>
                    </w:rPr>
                    <w:t>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 w:rsidTr="00D26A3A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 w:themeFill="accent6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</w:tr>
            <w:tr w:rsidR="00D41DA4" w:rsidTr="00D26A3A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 w:themeFill="accent6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 w:themeFill="accent6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</w:tr>
            <w:tr w:rsidR="00D41DA4" w:rsidTr="00D26A3A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 w:themeFill="accent6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410325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250D6F" w:rsidP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410325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410325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410325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 w:themeFill="accent6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410325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 w:rsidP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410325">
                    <w:rPr>
                      <w:sz w:val="14"/>
                      <w:szCs w:val="14"/>
                    </w:rPr>
                    <w:t>6</w:t>
                  </w:r>
                </w:p>
              </w:tc>
            </w:tr>
            <w:tr w:rsidR="00D41DA4" w:rsidTr="00300FC2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 w:themeFill="accent6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410325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410325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410325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410325"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D41DA4" w:rsidTr="00300FC2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410325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FF00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410325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410325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410325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410325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410325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</w:tr>
            <w:tr w:rsidR="00D41DA4" w:rsidTr="00E367F8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FF0000"/>
                  </w:tcBorders>
                  <w:shd w:val="clear" w:color="auto" w:fill="E0E0E0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FF00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shd w:val="clear" w:color="auto" w:fill="FFFFFF"/>
            <w:tcMar>
              <w:bottom w:w="115" w:type="dxa"/>
            </w:tcMar>
          </w:tcPr>
          <w:p w:rsidR="00D41DA4" w:rsidRDefault="00D41DA4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Pr="00AC0AEE" w:rsidRDefault="00A33DF0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</w:t>
            </w:r>
            <w:r w:rsidRPr="00AC0AEE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Waiver Days</w:t>
            </w:r>
          </w:p>
          <w:p w:rsidR="00A33DF0" w:rsidRDefault="00A33DF0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33DF0" w:rsidRDefault="00A33DF0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1, 4, 8, 11, 15, 18</w:t>
            </w:r>
          </w:p>
          <w:p w:rsidR="00D41DA4" w:rsidRDefault="00D41DA4">
            <w:pPr>
              <w:pStyle w:val="normal0"/>
              <w:tabs>
                <w:tab w:val="left" w:pos="57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41DA4" w:rsidRPr="00AC0AEE" w:rsidRDefault="00A33D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  <w:r w:rsidRPr="00AC0AEE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eLearning Days</w:t>
            </w: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</w:p>
          <w:p w:rsidR="00A33DF0" w:rsidRPr="00AC0AEE" w:rsidRDefault="00A33DF0" w:rsidP="00E01E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AC0AE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5, 6, 7, 12, 13, 14, 19, 20, 21</w:t>
            </w:r>
          </w:p>
          <w:p w:rsidR="00E01E64" w:rsidRDefault="00E01E64" w:rsidP="00E01E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01E64" w:rsidRDefault="00A33DF0" w:rsidP="00A33D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A33DF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A33DF0" w:rsidRDefault="00A33DF0" w:rsidP="00A33D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A33DF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Last Day of School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D41DA4" w:rsidRPr="00E01E64" w:rsidRDefault="00300FC2" w:rsidP="00E01E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22</w:t>
            </w:r>
            <w:r w:rsidR="00D26A3A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250D6F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250D6F">
              <w:rPr>
                <w:rFonts w:ascii="Arial" w:eastAsia="Arial" w:hAnsi="Arial" w:cs="Arial"/>
                <w:sz w:val="16"/>
                <w:szCs w:val="16"/>
              </w:rPr>
              <w:t>Last Teacher Day</w:t>
            </w: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E367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</w:t>
            </w:r>
            <w:r w:rsidR="00250D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End of 2</w:t>
            </w:r>
            <w:r w:rsidR="00250D6F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nd</w:t>
            </w:r>
            <w:r w:rsidR="00250D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Grading Pd</w:t>
            </w: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(4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Days)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41DA4" w:rsidRPr="003B78DE" w:rsidRDefault="00E367F8" w:rsidP="003B78D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23-3 </w:t>
            </w:r>
            <w:r w:rsidR="00250D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Jan </w:t>
            </w:r>
            <w:r w:rsidR="00250D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250D6F">
              <w:rPr>
                <w:rFonts w:ascii="Arial" w:eastAsia="Arial" w:hAnsi="Arial" w:cs="Arial"/>
                <w:sz w:val="16"/>
                <w:szCs w:val="16"/>
              </w:rPr>
              <w:t>Winter Break</w:t>
            </w: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tbl>
            <w:tblPr>
              <w:tblStyle w:val="aa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293"/>
              <w:gridCol w:w="326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 xml:space="preserve">DECEMBER </w:t>
                  </w:r>
                  <w:r w:rsidR="00B010A0">
                    <w:rPr>
                      <w:b/>
                      <w:color w:val="FFFFFF"/>
                      <w:sz w:val="18"/>
                      <w:szCs w:val="18"/>
                    </w:rPr>
                    <w:t>2019</w:t>
                  </w:r>
                </w:p>
              </w:tc>
            </w:tr>
            <w:tr w:rsidR="00D41DA4" w:rsidTr="00AC7EE7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 w:rsidTr="00AC7EE7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</w:tr>
            <w:tr w:rsidR="00D41DA4" w:rsidTr="00AC7EE7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 w:rsidP="00AC7EE7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C7EE7" w:rsidP="00AC7EE7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AC7EE7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AC7EE7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AC7EE7">
                    <w:rPr>
                      <w:sz w:val="14"/>
                      <w:szCs w:val="14"/>
                    </w:rPr>
                    <w:t>4</w:t>
                  </w:r>
                </w:p>
              </w:tc>
            </w:tr>
            <w:tr w:rsidR="00D41DA4" w:rsidTr="00AC7EE7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AC7EE7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AC7EE7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AC7EE7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 w:rsidP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AC7EE7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AC7EE7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</w:tr>
            <w:tr w:rsidR="00D41DA4" w:rsidTr="00AC7EE7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AC7EE7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AC7EE7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AC7EE7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AC7EE7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AC7EE7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AC7EE7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</w:tr>
            <w:tr w:rsidR="00D41DA4" w:rsidTr="00300FC2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AC7EE7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AC7EE7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b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JUNE 202</w:t>
                  </w:r>
                  <w:r w:rsidR="00B010A0">
                    <w:rPr>
                      <w:b/>
                      <w:color w:val="FFFFFF"/>
                      <w:sz w:val="18"/>
                      <w:szCs w:val="18"/>
                    </w:rPr>
                    <w:t>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0325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225D78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 w:rsidP="00225D78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5"/>
                <w:szCs w:val="15"/>
              </w:rPr>
            </w:pPr>
          </w:p>
          <w:p w:rsidR="00D41DA4" w:rsidRDefault="00D41DA4">
            <w:pPr>
              <w:pStyle w:val="normal0"/>
              <w:tabs>
                <w:tab w:val="left" w:pos="576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tabs>
                <w:tab w:val="left" w:pos="576"/>
              </w:tabs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41DA4" w:rsidRDefault="00250D6F">
      <w:pPr>
        <w:pStyle w:val="Heading1"/>
        <w:jc w:val="left"/>
        <w:rPr>
          <w:color w:val="00000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2997200</wp:posOffset>
              </wp:positionH>
              <wp:positionV relativeFrom="paragraph">
                <wp:posOffset>9182100</wp:posOffset>
              </wp:positionV>
              <wp:extent cx="3314700" cy="3048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90873" y="3626330"/>
                        <a:ext cx="331025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1"/>
                              <w:smallCaps w:val="0"/>
                              <w:strike w:val="0"/>
                              <w:color w:val="7f7f7f"/>
                              <w:sz w:val="16"/>
                              <w:vertAlign w:val="baseline"/>
                            </w:rPr>
                            <w:t xml:space="preserve">z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lastRenderedPageBreak/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9182100</wp:posOffset>
                </wp:positionV>
                <wp:extent cx="3314700" cy="3048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D41DA4" w:rsidSect="00AC7EE7">
      <w:headerReference w:type="default" r:id="rId12"/>
      <w:footerReference w:type="default" r:id="rId13"/>
      <w:pgSz w:w="12240" w:h="15840" w:code="1"/>
      <w:pgMar w:top="0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92" w:rsidRDefault="00646B92" w:rsidP="00D41DA4">
      <w:r>
        <w:separator/>
      </w:r>
    </w:p>
  </w:endnote>
  <w:endnote w:type="continuationSeparator" w:id="0">
    <w:p w:rsidR="00646B92" w:rsidRDefault="00646B92" w:rsidP="00D4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6C" w:rsidRDefault="0032526C">
    <w:pPr>
      <w:pStyle w:val="normal0"/>
      <w:spacing w:after="720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92" w:rsidRDefault="00646B92" w:rsidP="00D41DA4">
      <w:r>
        <w:separator/>
      </w:r>
    </w:p>
  </w:footnote>
  <w:footnote w:type="continuationSeparator" w:id="0">
    <w:p w:rsidR="00646B92" w:rsidRDefault="00646B92" w:rsidP="00D41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6C" w:rsidRDefault="0032526C">
    <w:pPr>
      <w:pStyle w:val="normal0"/>
      <w:jc w:val="center"/>
      <w:rPr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41DA4"/>
    <w:rsid w:val="0005796D"/>
    <w:rsid w:val="00067041"/>
    <w:rsid w:val="000829AC"/>
    <w:rsid w:val="000B68A1"/>
    <w:rsid w:val="0013741E"/>
    <w:rsid w:val="001B6F80"/>
    <w:rsid w:val="00225D78"/>
    <w:rsid w:val="00250D6F"/>
    <w:rsid w:val="00282594"/>
    <w:rsid w:val="002C4795"/>
    <w:rsid w:val="002D219B"/>
    <w:rsid w:val="00300FC2"/>
    <w:rsid w:val="00304939"/>
    <w:rsid w:val="0032526C"/>
    <w:rsid w:val="00330949"/>
    <w:rsid w:val="003B78DE"/>
    <w:rsid w:val="00410325"/>
    <w:rsid w:val="00517ED7"/>
    <w:rsid w:val="005339DA"/>
    <w:rsid w:val="00553846"/>
    <w:rsid w:val="00646B92"/>
    <w:rsid w:val="006B0444"/>
    <w:rsid w:val="00735827"/>
    <w:rsid w:val="007D0F89"/>
    <w:rsid w:val="008A545C"/>
    <w:rsid w:val="008C7DB0"/>
    <w:rsid w:val="00917612"/>
    <w:rsid w:val="00924FDA"/>
    <w:rsid w:val="009F49AD"/>
    <w:rsid w:val="00A33DF0"/>
    <w:rsid w:val="00A534DD"/>
    <w:rsid w:val="00AC0AEE"/>
    <w:rsid w:val="00AC7EE7"/>
    <w:rsid w:val="00B010A0"/>
    <w:rsid w:val="00B76EEA"/>
    <w:rsid w:val="00B81134"/>
    <w:rsid w:val="00C27CB6"/>
    <w:rsid w:val="00CA0FFF"/>
    <w:rsid w:val="00D26A3A"/>
    <w:rsid w:val="00D41DA4"/>
    <w:rsid w:val="00DE4C78"/>
    <w:rsid w:val="00E01E64"/>
    <w:rsid w:val="00E367F8"/>
    <w:rsid w:val="00EE5C9A"/>
    <w:rsid w:val="00F265A1"/>
    <w:rsid w:val="00F9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AD"/>
  </w:style>
  <w:style w:type="paragraph" w:styleId="Heading1">
    <w:name w:val="heading 1"/>
    <w:basedOn w:val="normal0"/>
    <w:next w:val="normal0"/>
    <w:rsid w:val="00D41DA4"/>
    <w:pPr>
      <w:keepNext/>
      <w:jc w:val="center"/>
      <w:outlineLvl w:val="0"/>
    </w:pPr>
    <w:rPr>
      <w:b/>
      <w:color w:val="1F497D"/>
      <w:sz w:val="28"/>
      <w:szCs w:val="28"/>
    </w:rPr>
  </w:style>
  <w:style w:type="paragraph" w:styleId="Heading2">
    <w:name w:val="heading 2"/>
    <w:basedOn w:val="normal0"/>
    <w:next w:val="normal0"/>
    <w:rsid w:val="00D41D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41D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41DA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41D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41D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1DA4"/>
  </w:style>
  <w:style w:type="paragraph" w:styleId="Title">
    <w:name w:val="Title"/>
    <w:basedOn w:val="normal0"/>
    <w:next w:val="normal0"/>
    <w:rsid w:val="00D41DA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41D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1D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1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2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3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4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5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6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7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8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9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a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b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4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795"/>
  </w:style>
  <w:style w:type="paragraph" w:styleId="Footer">
    <w:name w:val="footer"/>
    <w:basedOn w:val="Normal"/>
    <w:link w:val="FooterChar"/>
    <w:uiPriority w:val="99"/>
    <w:semiHidden/>
    <w:unhideWhenUsed/>
    <w:rsid w:val="002C4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7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presidents-day.php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martin-luther-king-day.ph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independence-day.php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alendarlabs.com/holidays/us/thanksgiv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labor-day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Mt.Vernon CSC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Scrogham</dc:creator>
  <cp:lastModifiedBy>Gwen.Scrogham</cp:lastModifiedBy>
  <cp:revision>2</cp:revision>
  <cp:lastPrinted>2020-04-08T14:20:00Z</cp:lastPrinted>
  <dcterms:created xsi:type="dcterms:W3CDTF">2020-04-09T21:40:00Z</dcterms:created>
  <dcterms:modified xsi:type="dcterms:W3CDTF">2020-04-09T21:40:00Z</dcterms:modified>
</cp:coreProperties>
</file>