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D5" w:rsidRDefault="00960FD5" w:rsidP="00455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058C" w:rsidRDefault="00BE4A42" w:rsidP="00BE4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MEMO</w:t>
      </w:r>
    </w:p>
    <w:p w:rsidR="00BE4A42" w:rsidRDefault="00BE4A42" w:rsidP="00BE4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A42" w:rsidRDefault="00BE4A42" w:rsidP="00BE4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To: MVCSC School Board</w:t>
      </w:r>
    </w:p>
    <w:p w:rsidR="00BE4A42" w:rsidRDefault="00BE4A42" w:rsidP="00BE4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From: Greg Elkins, Chief Financial Officer</w:t>
      </w:r>
    </w:p>
    <w:p w:rsidR="00BE4A42" w:rsidRDefault="00BE4A42" w:rsidP="00BE4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CC: Dr. Jack Parker, Superintendent</w:t>
      </w:r>
    </w:p>
    <w:p w:rsidR="00BE4A42" w:rsidRDefault="00BE4A42" w:rsidP="00BE4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April 19, 2021</w:t>
      </w:r>
    </w:p>
    <w:p w:rsidR="00BE4A42" w:rsidRPr="00D6058C" w:rsidRDefault="00BE4A42" w:rsidP="00BE4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Subject: Food Service Report &amp; Prepaid Fund Transfers</w:t>
      </w:r>
    </w:p>
    <w:p w:rsidR="00797822" w:rsidRDefault="00797822" w:rsidP="006818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A42" w:rsidRDefault="00BE4A42" w:rsidP="00BE4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two items to add to the consent agenda for the April 19, 2021 Board Agenda. They are as follows:</w:t>
      </w:r>
    </w:p>
    <w:p w:rsidR="00BE4A42" w:rsidRDefault="00BE4A42" w:rsidP="00BE4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A42" w:rsidRDefault="00BE4A42" w:rsidP="00BE4A4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asking the board to accept the April, 2021 Food Service Report as presented. </w:t>
      </w:r>
    </w:p>
    <w:p w:rsidR="00BE4A42" w:rsidRPr="00BE4A42" w:rsidRDefault="00BE4A42" w:rsidP="00BE4A4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A42">
        <w:rPr>
          <w:rFonts w:ascii="Times New Roman" w:eastAsia="Times New Roman" w:hAnsi="Times New Roman" w:cs="Times New Roman"/>
          <w:color w:val="000000"/>
          <w:sz w:val="24"/>
          <w:szCs w:val="24"/>
        </w:rPr>
        <w:t>I am recommending the board approve the following transfers:</w:t>
      </w:r>
    </w:p>
    <w:p w:rsidR="00BE4A42" w:rsidRDefault="00BE4A42" w:rsidP="00BE4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A42" w:rsidRPr="00BE4A42" w:rsidRDefault="00BE4A42" w:rsidP="00BE4A4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A42">
        <w:rPr>
          <w:rFonts w:ascii="Times New Roman" w:eastAsia="Times New Roman" w:hAnsi="Times New Roman" w:cs="Times New Roman"/>
          <w:color w:val="000000"/>
          <w:sz w:val="24"/>
          <w:szCs w:val="24"/>
        </w:rPr>
        <w:t>$15,000 of abandoned funds from 8400 Prepaid Meals to 0800 Food Service</w:t>
      </w:r>
    </w:p>
    <w:p w:rsidR="00BE4A42" w:rsidRDefault="00BE4A42" w:rsidP="00BE4A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A42" w:rsidRPr="00BE4A42" w:rsidRDefault="00BE4A42" w:rsidP="00BE4A4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A42">
        <w:rPr>
          <w:rFonts w:ascii="Times New Roman" w:eastAsia="Times New Roman" w:hAnsi="Times New Roman" w:cs="Times New Roman"/>
          <w:color w:val="000000"/>
          <w:sz w:val="24"/>
          <w:szCs w:val="24"/>
        </w:rPr>
        <w:t>$661,000 from 8400 Prepaid Meals to 0800 Food 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vice. This amount represents the total amount of</w:t>
      </w:r>
      <w:r w:rsidRPr="00BE4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meals purchased for which a corresponding transfer from Fund 8400 to Fund 0800 should have occurred but did not. </w:t>
      </w:r>
      <w:bookmarkStart w:id="0" w:name="_GoBack"/>
      <w:bookmarkEnd w:id="0"/>
    </w:p>
    <w:sectPr w:rsidR="00BE4A42" w:rsidRPr="00BE4A42" w:rsidSect="008427D4">
      <w:headerReference w:type="default" r:id="rId7"/>
      <w:footerReference w:type="even" r:id="rId8"/>
      <w:footerReference w:type="default" r:id="rId9"/>
      <w:pgSz w:w="12240" w:h="15840"/>
      <w:pgMar w:top="720" w:right="1440" w:bottom="576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69" w:rsidRDefault="00554D69" w:rsidP="00240D9E">
      <w:pPr>
        <w:spacing w:after="0" w:line="240" w:lineRule="auto"/>
      </w:pPr>
      <w:r>
        <w:separator/>
      </w:r>
    </w:p>
  </w:endnote>
  <w:endnote w:type="continuationSeparator" w:id="0">
    <w:p w:rsidR="00554D69" w:rsidRDefault="00554D69" w:rsidP="002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55" w:rsidRDefault="00D10132" w:rsidP="0078553D">
    <w:pPr>
      <w:pStyle w:val="Footer"/>
      <w:tabs>
        <w:tab w:val="clear" w:pos="9360"/>
        <w:tab w:val="left" w:pos="5040"/>
        <w:tab w:val="left" w:pos="5760"/>
      </w:tabs>
      <w:jc w:val="center"/>
      <w:rPr>
        <w:rFonts w:ascii="Garamond" w:hAnsi="Garamond"/>
      </w:rPr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-635</wp:posOffset>
              </wp:positionV>
              <wp:extent cx="7973060" cy="152400"/>
              <wp:effectExtent l="0" t="0" r="27940" b="19050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73060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018C90" id="Rectangle 13" o:spid="_x0000_s1026" style="position:absolute;margin-left:-39pt;margin-top:-.05pt;width:627.8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bsPAIAAHQEAAAOAAAAZHJzL2Uyb0RvYy54bWysVNtu2zAMfR+wfxD0vthOk6Yx4hRFug4D&#10;uq1Ytw9QZNkWptsoJU729aXkJHO3t2F+EERROjw8JL26PWhF9gK8tKaixSSnRBhua2nain7/9vDu&#10;hhIfmKmZskZU9Cg8vV2/fbPqXSmmtrOqFkAQxPiydxXtQnBllnneCc38xDph0NlY0CygCW1WA+sR&#10;XatsmufXWW+hdmC58B5P7wcnXSf8phE8fGkaLwJRFUVuIa2Q1m1cs/WKlS0w10l+osH+gYVm0mDQ&#10;C9Q9C4zsQP4FpSUH620TJtzqzDaN5CLlgNkU+R/ZPHfMiZQLiuPdRSb//2D55/0TEFlXdE6JYRpL&#10;9BVFY6ZVghRXUZ/e+RKvPbsniBl692j5D0+M3XR4TdwB2L4TrEZWRbyfvXoQDY9Pybb/ZGuEZ7tg&#10;k1SHBnQERBHIIVXkeKmIOATC8XCxXFzl11g4jr5iPp3lqWQZK8+vHfjwQVhN4qaigOQTOts/+hDZ&#10;sPJ8JbG3StYPUqlkxC4TGwVkz7A/wqFIT9VOI9XhrMjjN7QJnmMzDednGqlRI0SK5MfoypC+osv5&#10;dJ5QX/k8tNtL3BTiAjiG0DLgdCipK3ozIhLVfm/q1LuBSTXsMVNlTvJHxYfKbW19RPXBDq2Po4qb&#10;zsIvSnps+4r6nzsGghL10WAFl8VsFuckGbP5YooGjD3bsYcZjlCoHCXDdhOG2do5kG2HkQZFjb3D&#10;qjcyFSR2xMDqRBZbO6l3GsM4O2M73fr9s1i/AAAA//8DAFBLAwQUAAYACAAAACEAd97hrd8AAAAJ&#10;AQAADwAAAGRycy9kb3ducmV2LnhtbEyPzW6DMBCE75X6DtZW6i0xJFUIlCVKov5ceinNAzh4C6h4&#10;TbED9O3rnNrbrGY1802+m00nRhpcaxkhXkYgiCurW64RTh/Piy0I5xVr1VkmhB9ysCtub3KVaTvx&#10;O42lr0UIYZcphMb7PpPSVQ0Z5Za2Jw7epx2M8uEcaqkHNYVw08lVFG2kUS2Hhkb1dGyo+iovBkGW&#10;D9P4NKXucHxN48P+tH55+2bE+7t5/wjC0+z/nuGKH9ChCExne2HtRIewSLZhiw8iBnH14yTZgDgj&#10;rNYpyCKX/xcUvwAAAP//AwBQSwECLQAUAAYACAAAACEAtoM4kv4AAADhAQAAEwAAAAAAAAAAAAAA&#10;AAAAAAAAW0NvbnRlbnRfVHlwZXNdLnhtbFBLAQItABQABgAIAAAAIQA4/SH/1gAAAJQBAAALAAAA&#10;AAAAAAAAAAAAAC8BAABfcmVscy8ucmVsc1BLAQItABQABgAIAAAAIQC5sXbsPAIAAHQEAAAOAAAA&#10;AAAAAAAAAAAAAC4CAABkcnMvZTJvRG9jLnhtbFBLAQItABQABgAIAAAAIQB33uGt3wAAAAkBAAAP&#10;AAAAAAAAAAAAAAAAAJYEAABkcnMvZG93bnJldi54bWxQSwUGAAAAAAQABADzAAAAogUAAAAA&#10;" fillcolor="black [3213]"/>
          </w:pict>
        </mc:Fallback>
      </mc:AlternateContent>
    </w:r>
    <w:r w:rsidR="002D19BF">
      <w:rPr>
        <w:rFonts w:ascii="Garamond" w:hAnsi="Garamond"/>
        <w:b/>
        <w:i/>
        <w:color w:val="FFFFFF" w:themeColor="background1"/>
        <w:sz w:val="24"/>
        <w:szCs w:val="24"/>
      </w:rPr>
      <w:t>www.mvcsc</w:t>
    </w:r>
    <w:r w:rsidR="0078553D" w:rsidRPr="00FB71CD">
      <w:rPr>
        <w:rFonts w:ascii="Garamond" w:hAnsi="Garamond"/>
        <w:b/>
        <w:i/>
        <w:color w:val="FFFFFF" w:themeColor="background1"/>
        <w:sz w:val="24"/>
        <w:szCs w:val="24"/>
      </w:rPr>
      <w:t>.k12.in.us</w:t>
    </w:r>
    <w:r w:rsidR="0078553D" w:rsidRPr="00FB71CD">
      <w:rPr>
        <w:rFonts w:ascii="Garamond" w:hAnsi="Garamond"/>
      </w:rPr>
      <w:br/>
    </w:r>
    <w:r w:rsidR="00C53255">
      <w:rPr>
        <w:rFonts w:ascii="Garamond" w:hAnsi="Garamond"/>
      </w:rPr>
      <w:t xml:space="preserve">1806 W. State </w:t>
    </w:r>
    <w:r w:rsidR="0078553D">
      <w:rPr>
        <w:rFonts w:ascii="Garamond" w:hAnsi="Garamond"/>
      </w:rPr>
      <w:t xml:space="preserve">Road 234, Fortville, IN 46040   </w:t>
    </w:r>
    <w:r w:rsidR="0078553D">
      <w:rPr>
        <w:rFonts w:ascii="Wingdings" w:hAnsi="Wingdings"/>
      </w:rPr>
      <w:t></w:t>
    </w:r>
    <w:r w:rsidR="0078553D">
      <w:rPr>
        <w:rFonts w:ascii="Garamond" w:hAnsi="Garamond"/>
      </w:rPr>
      <w:t xml:space="preserve">   Office: (317) 485-3100   </w:t>
    </w:r>
    <w:r w:rsidR="00C53255">
      <w:rPr>
        <w:rFonts w:ascii="Wingdings" w:hAnsi="Wingdings"/>
      </w:rPr>
      <w:t></w:t>
    </w:r>
    <w:r w:rsidR="00C53255">
      <w:rPr>
        <w:rFonts w:ascii="Garamond" w:hAnsi="Garamond"/>
      </w:rPr>
      <w:t>Fax: (317) 485-3113</w:t>
    </w:r>
  </w:p>
  <w:p w:rsidR="00C53255" w:rsidRPr="00C53255" w:rsidRDefault="00C53255" w:rsidP="00C53255">
    <w:pPr>
      <w:pStyle w:val="Footer"/>
      <w:tabs>
        <w:tab w:val="clear" w:pos="9360"/>
        <w:tab w:val="right" w:pos="108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Twitter.com/MVCSC_District    </w:t>
    </w:r>
    <w:r>
      <w:rPr>
        <w:rFonts w:ascii="Wingdings" w:hAnsi="Wingdings"/>
      </w:rPr>
      <w:t></w:t>
    </w:r>
    <w:r>
      <w:rPr>
        <w:rFonts w:ascii="Garamond" w:hAnsi="Garamond"/>
      </w:rPr>
      <w:t xml:space="preserve">    Facebook.com/MtVernonSchoolDistrict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F3B" w:rsidRDefault="00D10132" w:rsidP="00FB71CD">
    <w:pPr>
      <w:pStyle w:val="Footer"/>
      <w:tabs>
        <w:tab w:val="clear" w:pos="9360"/>
        <w:tab w:val="right" w:pos="10800"/>
      </w:tabs>
      <w:jc w:val="center"/>
      <w:rPr>
        <w:rFonts w:ascii="Garamond" w:hAnsi="Garamond"/>
      </w:rPr>
    </w:pP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-846455</wp:posOffset>
              </wp:positionH>
              <wp:positionV relativeFrom="paragraph">
                <wp:posOffset>330835</wp:posOffset>
              </wp:positionV>
              <wp:extent cx="7781925" cy="635"/>
              <wp:effectExtent l="0" t="0" r="28575" b="3746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210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6.65pt;margin-top:26.05pt;width:612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WjpIQIAAD4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zN5tliPMGIwt30cRLxSXENNdb5T1x3KBgldt4SsW99pZWC0Wub&#10;xUTk+OJ8IEaKa0DIq/RGSBkVIBXqgf1kPpvECKelYOE2+Dm731XSoiMJIorfQOPOzeqDYhGt5YSt&#10;B9sTIS82ZJcq4EFtwGewLir5sUgX6/l6no/y8XQ9ytO6Hj1vqnw03WSzSf1YV1Wd/QzUsrxoBWNc&#10;BXZXxWb53ylieDsXrd00e+tDco8eGwZkr/9IOg43zPOijJ1m5629Dh1EGp2HBxVewfs92O+f/eoX&#10;AAAA//8DAFBLAwQUAAYACAAAACEAXJIvQN8AAAALAQAADwAAAGRycy9kb3ducmV2LnhtbEyPy07D&#10;MBBF90j8gzVI7NrJQyBI41SIRxeIVqJUXbvxEEfE4yh228DX46xgOTNHd84tl6PtxIkG3zqWkM4T&#10;EMS10y03EnYfL7M7ED4o1qpzTBK+ycOyurwoVaHdmd/ptA2NiCHsCyXBhNAXiL42ZJWfu5443j7d&#10;YFWI49CgHtQ5htsOsyS5Ratajh+M6unRUP21PVoJP2gIaRP2Zp2vds+4fls9vXopr6/GhwWIQGP4&#10;g2HSj+pQRaeDO7L2opMwS/M8j6yEmywFMRHJfZaBOEybDLAq8X+H6hcAAP//AwBQSwECLQAUAAYA&#10;CAAAACEAtoM4kv4AAADhAQAAEwAAAAAAAAAAAAAAAAAAAAAAW0NvbnRlbnRfVHlwZXNdLnhtbFBL&#10;AQItABQABgAIAAAAIQA4/SH/1gAAAJQBAAALAAAAAAAAAAAAAAAAAC8BAABfcmVscy8ucmVsc1BL&#10;AQItABQABgAIAAAAIQDp2WjpIQIAAD4EAAAOAAAAAAAAAAAAAAAAAC4CAABkcnMvZTJvRG9jLnht&#10;bFBLAQItABQABgAIAAAAIQBcki9A3wAAAAsBAAAPAAAAAAAAAAAAAAAAAHsEAABkcnMvZG93bnJl&#10;di54bWxQSwUGAAAAAAQABADzAAAAhwUAAAAA&#10;" strokeweight="1.25pt"/>
          </w:pict>
        </mc:Fallback>
      </mc:AlternateContent>
    </w:r>
    <w:r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6190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4445</wp:posOffset>
              </wp:positionV>
              <wp:extent cx="7781925" cy="152400"/>
              <wp:effectExtent l="0" t="0" r="28575" b="190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152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114C52" id="Rectangle 6" o:spid="_x0000_s1026" style="position:absolute;margin-left:-1in;margin-top:.35pt;width:612.75pt;height:12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bfOQIAAHMEAAAOAAAAZHJzL2Uyb0RvYy54bWysVNuO0zAQfUfiHyy/01zUbtuo6WrVZRHS&#10;wq5Y+ADXcRIL3xi7TcvXM3baUtg3RB4sz9g+c+bMTFa3B63IXoCX1tS0mOSUCMNtI01X029fH94t&#10;KPGBmYYpa0RNj8LT2/XbN6vBVaK0vVWNAIIgxleDq2kfgquyzPNeaOYn1gmDh60FzQKa0GUNsAHR&#10;tcrKPL/JBguNA8uF9+i9Hw/pOuG3reDhqW29CETVFLmFtEJat3HN1itWdcBcL/mJBvsHFppJg0Ev&#10;UPcsMLID+QpKSw7W2zZMuNWZbVvJRcoBsynyv7J56ZkTKRcUx7uLTP7/wfLP+2cgsqlpSYlhGkv0&#10;BUVjplOC3ER5BucrvPXiniEm6N2j5d89MXbT4y1xB2CHXrAGSRXxfvbHg2h4fEq2wyfbIDrbBZuU&#10;OrSgIyBqQA6pIMdLQcQhEI7O+XxRLMsZJRzPilk5zVPFMladXzvw4YOwmsRNTQG5J3S2f/QhsmHV&#10;+Upib5VsHqRSyYhNJjYKyJ5he4RDkZ6qnUaqo6/I4zd2Cfqxl0b/mUbq0wiRIvlrdGXIUNPlDOm/&#10;jgzd9hI3hbgAXkNoGXA4lNQ1XVwRiWq/N01q3cCkGveYqTIn+aPiY+W2tjmi+mDHzsdJxU1v4Scl&#10;A3Z9Tf2PHQNBifposILLYjqNY5KM6WxeogHXJ9vrE2Y4QqFylIzbTRhHa+dAdj1GGhU19g6r3spU&#10;kNgRI6sTWezspN5pCuPoXNvp1u9/xfoXAAAA//8DAFBLAwQUAAYACAAAACEARou2ft8AAAAJAQAA&#10;DwAAAGRycy9kb3ducmV2LnhtbEyPzU7DMBCE70i8g7VI3FonJdA2zaZqK34uXAh9ADdekqjxOsRu&#10;Et4e9wTH0Yxmvsm2k2nFQL1rLCPE8wgEcWl1wxXC8fNltgLhvGKtWsuE8EMOtvntTaZSbUf+oKHw&#10;lQgl7FKFUHvfpVK6siaj3Nx2xMH7sr1RPsi+krpXYyg3rVxE0ZM0quGwUKuODjWV5+JiEGSRjMPz&#10;uHb7w9s63u+OD6/v34x4fzftNiA8Tf4vDFf8gA55YDrZC2snWoRZnCThjEdYgrj60Sp+BHFCWCRL&#10;kHkm/z/IfwEAAP//AwBQSwECLQAUAAYACAAAACEAtoM4kv4AAADhAQAAEwAAAAAAAAAAAAAAAAAA&#10;AAAAW0NvbnRlbnRfVHlwZXNdLnhtbFBLAQItABQABgAIAAAAIQA4/SH/1gAAAJQBAAALAAAAAAAA&#10;AAAAAAAAAC8BAABfcmVscy8ucmVsc1BLAQItABQABgAIAAAAIQA9sMbfOQIAAHMEAAAOAAAAAAAA&#10;AAAAAAAAAC4CAABkcnMvZTJvRG9jLnhtbFBLAQItABQABgAIAAAAIQBGi7Z+3wAAAAkBAAAPAAAA&#10;AAAAAAAAAAAAAJMEAABkcnMvZG93bnJldi54bWxQSwUGAAAAAAQABADzAAAAnwUAAAAA&#10;" fillcolor="black [3213]"/>
          </w:pict>
        </mc:Fallback>
      </mc:AlternateContent>
    </w:r>
    <w:r w:rsidR="00FB71CD" w:rsidRPr="00FB71CD">
      <w:rPr>
        <w:rFonts w:ascii="Garamond" w:hAnsi="Garamond"/>
        <w:b/>
        <w:i/>
        <w:color w:val="FFFFFF" w:themeColor="background1"/>
        <w:sz w:val="24"/>
        <w:szCs w:val="24"/>
      </w:rPr>
      <w:t>www.</w:t>
    </w:r>
    <w:r w:rsidR="002D19BF">
      <w:rPr>
        <w:rFonts w:ascii="Garamond" w:hAnsi="Garamond"/>
        <w:b/>
        <w:i/>
        <w:color w:val="FFFFFF" w:themeColor="background1"/>
        <w:sz w:val="24"/>
        <w:szCs w:val="24"/>
      </w:rPr>
      <w:t>mvcsc</w:t>
    </w:r>
    <w:r w:rsidR="00FB71CD" w:rsidRPr="00FB71CD">
      <w:rPr>
        <w:rFonts w:ascii="Garamond" w:hAnsi="Garamond"/>
        <w:b/>
        <w:i/>
        <w:color w:val="FFFFFF" w:themeColor="background1"/>
        <w:sz w:val="24"/>
        <w:szCs w:val="24"/>
      </w:rPr>
      <w:t>.k12.in.us</w:t>
    </w:r>
    <w:r w:rsidR="00184C70" w:rsidRPr="00FB71CD">
      <w:rPr>
        <w:rFonts w:ascii="Garamond" w:hAnsi="Garamond"/>
      </w:rPr>
      <w:br/>
    </w:r>
    <w:r w:rsidR="00003E53" w:rsidRPr="00584D6E">
      <w:rPr>
        <w:rFonts w:ascii="Garamond" w:hAnsi="Garamond"/>
      </w:rPr>
      <w:t xml:space="preserve">SCHOOL BOARD:  </w:t>
    </w:r>
    <w:r w:rsidR="00645002">
      <w:rPr>
        <w:rFonts w:ascii="Garamond" w:hAnsi="Garamond"/>
      </w:rPr>
      <w:t xml:space="preserve">  </w:t>
    </w:r>
    <w:r w:rsidR="00AD109E">
      <w:rPr>
        <w:rFonts w:ascii="Garamond" w:hAnsi="Garamond"/>
      </w:rPr>
      <w:t>Shannon Walls</w:t>
    </w:r>
    <w:r w:rsidR="00003E53" w:rsidRPr="00584D6E">
      <w:rPr>
        <w:rFonts w:ascii="Garamond" w:hAnsi="Garamond"/>
      </w:rPr>
      <w:t xml:space="preserve">  </w:t>
    </w:r>
    <w:r w:rsidR="00645002">
      <w:rPr>
        <w:rFonts w:ascii="Garamond" w:hAnsi="Garamond"/>
      </w:rPr>
      <w:t xml:space="preserve">   </w:t>
    </w:r>
    <w:r w:rsidR="00AD109E">
      <w:rPr>
        <w:rFonts w:ascii="Garamond" w:hAnsi="Garamond"/>
      </w:rPr>
      <w:t>Kellie Freeman</w:t>
    </w:r>
    <w:r w:rsidR="00E522D6">
      <w:rPr>
        <w:rFonts w:ascii="Garamond" w:hAnsi="Garamond"/>
      </w:rPr>
      <w:t xml:space="preserve"> </w:t>
    </w:r>
    <w:r w:rsidR="00645002">
      <w:rPr>
        <w:rFonts w:ascii="Garamond" w:hAnsi="Garamond"/>
      </w:rPr>
      <w:t xml:space="preserve">   </w:t>
    </w:r>
    <w:r w:rsidR="00AD109E">
      <w:rPr>
        <w:rFonts w:ascii="Garamond" w:hAnsi="Garamond"/>
      </w:rPr>
      <w:t xml:space="preserve">Tony May  </w:t>
    </w:r>
    <w:r w:rsidR="00E522D6">
      <w:rPr>
        <w:rFonts w:ascii="Garamond" w:hAnsi="Garamond"/>
      </w:rPr>
      <w:t xml:space="preserve"> </w:t>
    </w:r>
    <w:r w:rsidR="00AD109E">
      <w:rPr>
        <w:rFonts w:ascii="Garamond" w:hAnsi="Garamond"/>
      </w:rPr>
      <w:t xml:space="preserve">   </w:t>
    </w:r>
    <w:r w:rsidR="00A35356">
      <w:rPr>
        <w:rFonts w:ascii="Garamond" w:hAnsi="Garamond"/>
      </w:rPr>
      <w:t>Chad Gray</w:t>
    </w:r>
    <w:r w:rsidR="00E522D6">
      <w:rPr>
        <w:rFonts w:ascii="Garamond" w:hAnsi="Garamond"/>
      </w:rPr>
      <w:t xml:space="preserve">  </w:t>
    </w:r>
    <w:r w:rsidR="00031E75">
      <w:rPr>
        <w:rFonts w:ascii="Garamond" w:hAnsi="Garamond"/>
      </w:rPr>
      <w:t xml:space="preserve"> </w:t>
    </w:r>
    <w:r w:rsidR="00645002">
      <w:rPr>
        <w:rFonts w:ascii="Garamond" w:hAnsi="Garamond"/>
      </w:rPr>
      <w:t xml:space="preserve">   </w:t>
    </w:r>
    <w:r w:rsidR="00A35356">
      <w:rPr>
        <w:rFonts w:ascii="Garamond" w:hAnsi="Garamond"/>
      </w:rPr>
      <w:t>Phil Edwards</w:t>
    </w:r>
    <w:r w:rsidR="00202570" w:rsidRPr="00584D6E">
      <w:rPr>
        <w:rFonts w:ascii="Garamond" w:hAnsi="Garamond"/>
      </w:rPr>
      <w:t xml:space="preserve">            </w:t>
    </w:r>
    <w:r w:rsidR="00003E53">
      <w:rPr>
        <w:rFonts w:ascii="Garamond" w:hAnsi="Garamond"/>
      </w:rPr>
      <w:br/>
    </w:r>
    <w:r w:rsidR="00C9265B">
      <w:rPr>
        <w:rFonts w:ascii="Garamond" w:hAnsi="Garamond"/>
      </w:rPr>
      <w:t>180</w:t>
    </w:r>
    <w:r w:rsidR="00453B6A">
      <w:rPr>
        <w:rFonts w:ascii="Garamond" w:hAnsi="Garamond"/>
      </w:rPr>
      <w:t>6 W. State Road 234</w:t>
    </w:r>
    <w:r w:rsidR="00584D6E">
      <w:rPr>
        <w:rFonts w:ascii="Garamond" w:hAnsi="Garamond"/>
      </w:rPr>
      <w:t>, Fortville, IN 46040</w:t>
    </w:r>
    <w:r w:rsidR="00F84F72">
      <w:rPr>
        <w:rFonts w:ascii="Wingdings" w:hAnsi="Wingdings"/>
      </w:rPr>
      <w:t></w:t>
    </w:r>
    <w:r w:rsidR="00FB71CD">
      <w:rPr>
        <w:rFonts w:ascii="Garamond" w:hAnsi="Garamond"/>
      </w:rPr>
      <w:t xml:space="preserve"> Office: (317) 4</w:t>
    </w:r>
    <w:r w:rsidR="00584D6E">
      <w:rPr>
        <w:rFonts w:ascii="Garamond" w:hAnsi="Garamond"/>
      </w:rPr>
      <w:t>85-</w:t>
    </w:r>
    <w:proofErr w:type="gramStart"/>
    <w:r w:rsidR="00584D6E">
      <w:rPr>
        <w:rFonts w:ascii="Garamond" w:hAnsi="Garamond"/>
      </w:rPr>
      <w:t xml:space="preserve">3100  </w:t>
    </w:r>
    <w:r w:rsidR="00F84F72">
      <w:rPr>
        <w:rFonts w:ascii="Wingdings" w:hAnsi="Wingdings"/>
      </w:rPr>
      <w:t></w:t>
    </w:r>
    <w:proofErr w:type="gramEnd"/>
    <w:r w:rsidR="00190F3B">
      <w:rPr>
        <w:rFonts w:ascii="Garamond" w:hAnsi="Garamond"/>
      </w:rPr>
      <w:t xml:space="preserve">    Fax: (317) 485-3113</w:t>
    </w:r>
  </w:p>
  <w:p w:rsidR="00453B6A" w:rsidRPr="00453B6A" w:rsidRDefault="00C80A2D" w:rsidP="00FB71CD">
    <w:pPr>
      <w:pStyle w:val="Footer"/>
      <w:tabs>
        <w:tab w:val="clear" w:pos="9360"/>
        <w:tab w:val="right" w:pos="10800"/>
      </w:tabs>
      <w:jc w:val="center"/>
      <w:rPr>
        <w:rFonts w:ascii="Garamond" w:hAnsi="Garamond"/>
      </w:rPr>
    </w:pPr>
    <w:r>
      <w:rPr>
        <w:rFonts w:ascii="Garamond" w:hAnsi="Garamond"/>
      </w:rPr>
      <w:t>Twitter.com/MVCSC_District</w:t>
    </w:r>
    <w:r w:rsidR="00F84F72">
      <w:rPr>
        <w:rFonts w:ascii="Wingdings" w:hAnsi="Wingdings"/>
      </w:rPr>
      <w:t></w:t>
    </w:r>
    <w:r w:rsidR="00FB71CD">
      <w:rPr>
        <w:rFonts w:ascii="Garamond" w:hAnsi="Garamond"/>
      </w:rPr>
      <w:t xml:space="preserve">   Facebook.com/MtVernonSchoolDistrict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69" w:rsidRDefault="00554D69" w:rsidP="00240D9E">
      <w:pPr>
        <w:spacing w:after="0" w:line="240" w:lineRule="auto"/>
      </w:pPr>
      <w:r>
        <w:separator/>
      </w:r>
    </w:p>
  </w:footnote>
  <w:footnote w:type="continuationSeparator" w:id="0">
    <w:p w:rsidR="00554D69" w:rsidRDefault="00554D69" w:rsidP="002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75" w:rsidRDefault="00434F93" w:rsidP="00031E75">
    <w:pPr>
      <w:pStyle w:val="Header"/>
      <w:tabs>
        <w:tab w:val="clear" w:pos="9360"/>
        <w:tab w:val="right" w:pos="10800"/>
      </w:tabs>
      <w:rPr>
        <w:rFonts w:ascii="Garamond" w:hAnsi="Garamond"/>
      </w:rPr>
    </w:pPr>
    <w:r>
      <w:rPr>
        <w:rFonts w:ascii="Garamond" w:hAnsi="Garamond"/>
        <w:b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-180975</wp:posOffset>
          </wp:positionV>
          <wp:extent cx="3484245" cy="866775"/>
          <wp:effectExtent l="19050" t="0" r="1905" b="0"/>
          <wp:wrapTight wrapText="bothSides">
            <wp:wrapPolygon edited="0">
              <wp:start x="1653" y="0"/>
              <wp:lineTo x="945" y="1899"/>
              <wp:lineTo x="-118" y="6171"/>
              <wp:lineTo x="-118" y="15191"/>
              <wp:lineTo x="1417" y="21363"/>
              <wp:lineTo x="1653" y="21363"/>
              <wp:lineTo x="3661" y="21363"/>
              <wp:lineTo x="11337" y="21363"/>
              <wp:lineTo x="21612" y="18040"/>
              <wp:lineTo x="21612" y="5222"/>
              <wp:lineTo x="3661" y="0"/>
              <wp:lineTo x="1653" y="0"/>
            </wp:wrapPolygon>
          </wp:wrapTight>
          <wp:docPr id="3" name="Picture 2" descr="MVLogoHorizontal_FINAL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LogoHorizontal_FINAL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B6A" w:rsidRPr="00453B6A">
      <w:rPr>
        <w:rFonts w:ascii="Garamond" w:hAnsi="Garamond"/>
      </w:rPr>
      <w:tab/>
    </w:r>
    <w:r w:rsidR="00453B6A" w:rsidRPr="00453B6A">
      <w:rPr>
        <w:rFonts w:ascii="Garamond" w:hAnsi="Garamond"/>
      </w:rPr>
      <w:tab/>
    </w:r>
  </w:p>
  <w:p w:rsidR="00453B6A" w:rsidRPr="00453B6A" w:rsidRDefault="00453B6A" w:rsidP="00453B6A">
    <w:pPr>
      <w:pStyle w:val="Header"/>
      <w:tabs>
        <w:tab w:val="clear" w:pos="9360"/>
        <w:tab w:val="right" w:pos="10800"/>
      </w:tabs>
      <w:rPr>
        <w:rFonts w:ascii="Garamond" w:hAnsi="Garamond"/>
      </w:rPr>
    </w:pPr>
    <w:r>
      <w:rPr>
        <w:rFonts w:ascii="Garamond" w:hAnsi="Garamond"/>
      </w:rPr>
      <w:tab/>
    </w:r>
  </w:p>
  <w:p w:rsidR="00031E75" w:rsidRDefault="00031E75" w:rsidP="00453B6A">
    <w:pPr>
      <w:pStyle w:val="Header"/>
      <w:tabs>
        <w:tab w:val="clear" w:pos="9360"/>
        <w:tab w:val="right" w:pos="10800"/>
      </w:tabs>
      <w:rPr>
        <w:rFonts w:ascii="Garamond" w:hAnsi="Garamond"/>
        <w:b/>
        <w:noProof/>
      </w:rPr>
    </w:pPr>
  </w:p>
  <w:p w:rsidR="00031E75" w:rsidRDefault="00031E75" w:rsidP="00453B6A">
    <w:pPr>
      <w:pStyle w:val="Header"/>
      <w:tabs>
        <w:tab w:val="clear" w:pos="9360"/>
        <w:tab w:val="right" w:pos="10800"/>
      </w:tabs>
      <w:rPr>
        <w:rFonts w:ascii="Garamond" w:hAnsi="Garamond"/>
        <w:b/>
        <w:noProof/>
      </w:rPr>
    </w:pPr>
  </w:p>
  <w:p w:rsidR="00453B6A" w:rsidRPr="00453B6A" w:rsidRDefault="00D10132" w:rsidP="00453B6A">
    <w:pPr>
      <w:pStyle w:val="Header"/>
      <w:tabs>
        <w:tab w:val="clear" w:pos="9360"/>
        <w:tab w:val="right" w:pos="10800"/>
      </w:tabs>
      <w:rPr>
        <w:rFonts w:ascii="Garamond" w:hAnsi="Garamond"/>
      </w:rPr>
    </w:pPr>
    <w:r>
      <w:rPr>
        <w:rFonts w:ascii="Garamond" w:hAnsi="Garamond"/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137795</wp:posOffset>
              </wp:positionV>
              <wp:extent cx="7781925" cy="2762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925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B6A" w:rsidRPr="00453B6A" w:rsidRDefault="00453B6A" w:rsidP="00453B6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453B6A"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  <w:t>Engage, Edu</w:t>
                          </w:r>
                          <w:r w:rsidR="00202570">
                            <w:rPr>
                              <w:rFonts w:ascii="Times New Roman" w:hAnsi="Times New Roman" w:cs="Times New Roman"/>
                              <w:b/>
                              <w:i/>
                              <w:sz w:val="26"/>
                              <w:szCs w:val="26"/>
                            </w:rPr>
                            <w:t>cate &amp; Empower Today’s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in;margin-top:10.85pt;width:612.7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VZSAIAAKQEAAAOAAAAZHJzL2Uyb0RvYy54bWysVFtv2yAUfp+0/4B4X51kadNacaouXaZJ&#10;3UVq9wMwxjYacBiQ2Nmv3wHSNGvepvkBcS585/Kd4+XtqBXZCeclmIpOLyaUCMOhkaar6I+nzbtr&#10;SnxgpmEKjKjoXnh6u3r7ZjnYUsygB9UIRxDE+HKwFe1DsGVReN4LzfwFWGHQ2ILTLKDouqJxbEB0&#10;rYrZZHJVDOAa64AL71F7n410lfDbVvDwrW29CERVFHML6XTprONZrJas7ByzveSHNNg/ZKGZNBj0&#10;CHXPAiNbJ8+gtOQOPLThgoMuoG0lF6kGrGY6eVXNY8+sSLVgc7w9tsn/P1j+dffdEdlUFIkyTCNF&#10;T2IM5AOM5H3szmB9iU6PFt3CiGpkOVXq7QPwn54YWPfMdOLOORh6wRrMbhpfFidPM46PIPXwBRoM&#10;w7YBEtDYOh1bh80giI4s7Y/MxFQ4KheL6+nN7JISjrbZ4mqG9xiClc+vrfPhkwBN4qWiDplP6Gz3&#10;4EN2fXaJwTwo2WykUklwXb1WjuwYTskmffmtsj3L2jQpGM5n1xT6LwxlyFDRm0tM7Bw/TrM4Rqi7&#10;3EG11diKjD+dxC+PI+pxaF/FfYY4j6xlwBVSUiOHJyiRio+mwdJZGZhU+Y4lKHPgJtKRiQljPaJj&#10;JKyGZo8sOcirgquNlx7cb0oGXJOK+l9b5gQl6rNBpm+m83ncqyTMLxczFNyppT61MMMRqqKBknxd&#10;h7yLW+tk12Ok3BkDdzgdrUzEvWR1yBtXIXXhsLZx107l5PXyc1n9AQAA//8DAFBLAwQUAAYACAAA&#10;ACEAxjePQuIAAAALAQAADwAAAGRycy9kb3ducmV2LnhtbEyPQUvDQBCF74L/YRnBi7SbhDQtMZsi&#10;VQ9ehFahPU6zYxLMzsbston+ercnPQ7z+N73ivVkOnGmwbWWFcTzCARxZXXLtYL3t+fZCoTzyBo7&#10;y6Tgmxysy+urAnNtR97SeedrESDsclTQeN/nUrqqIYNubnvi8Puwg0EfzqGWesAxwE0nkyjKpMGW&#10;Q0ODPW0aqj53J6Mgc69+u3mh/eNPmhz2OGbu7ulLqdub6eEehKfJ/4Xhoh/UoQxOR3ti7USnYBan&#10;aRjjFSTxEsQlEa3iBYhj4C8SkGUh/28ofwEAAP//AwBQSwECLQAUAAYACAAAACEAtoM4kv4AAADh&#10;AQAAEwAAAAAAAAAAAAAAAAAAAAAAW0NvbnRlbnRfVHlwZXNdLnhtbFBLAQItABQABgAIAAAAIQA4&#10;/SH/1gAAAJQBAAALAAAAAAAAAAAAAAAAAC8BAABfcmVscy8ucmVsc1BLAQItABQABgAIAAAAIQDW&#10;O6VZSAIAAKQEAAAOAAAAAAAAAAAAAAAAAC4CAABkcnMvZTJvRG9jLnhtbFBLAQItABQABgAIAAAA&#10;IQDGN49C4gAAAAsBAAAPAAAAAAAAAAAAAAAAAKIEAABkcnMvZG93bnJldi54bWxQSwUGAAAAAAQA&#10;BADzAAAAsQUAAAAA&#10;" strokecolor="white [3212]">
              <v:fill opacity="0"/>
              <v:textbox>
                <w:txbxContent>
                  <w:p w:rsidR="00453B6A" w:rsidRPr="00453B6A" w:rsidRDefault="00453B6A" w:rsidP="00453B6A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</w:pPr>
                    <w:r w:rsidRPr="00453B6A"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  <w:t>Engage, Edu</w:t>
                    </w:r>
                    <w:r w:rsidR="00202570">
                      <w:rPr>
                        <w:rFonts w:ascii="Times New Roman" w:hAnsi="Times New Roman" w:cs="Times New Roman"/>
                        <w:b/>
                        <w:i/>
                        <w:sz w:val="26"/>
                        <w:szCs w:val="26"/>
                      </w:rPr>
                      <w:t>cate &amp; Empower Today’s Students</w:t>
                    </w:r>
                  </w:p>
                </w:txbxContent>
              </v:textbox>
            </v:shape>
          </w:pict>
        </mc:Fallback>
      </mc:AlternateContent>
    </w:r>
    <w:r w:rsidR="00453B6A">
      <w:rPr>
        <w:rFonts w:ascii="Garamond" w:hAnsi="Garamond"/>
        <w:b/>
      </w:rPr>
      <w:tab/>
    </w:r>
    <w:r w:rsidR="00453B6A">
      <w:rPr>
        <w:rFonts w:ascii="Garamond" w:hAnsi="Garamond"/>
        <w:b/>
      </w:rPr>
      <w:tab/>
    </w:r>
  </w:p>
  <w:p w:rsidR="00240D9E" w:rsidRDefault="00D10132" w:rsidP="002025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-1095375</wp:posOffset>
              </wp:positionH>
              <wp:positionV relativeFrom="paragraph">
                <wp:posOffset>17780</wp:posOffset>
              </wp:positionV>
              <wp:extent cx="7781925" cy="238760"/>
              <wp:effectExtent l="0" t="0" r="9525" b="8890"/>
              <wp:wrapSquare wrapText="bothSides"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2387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E9D271">
                              <a:gamma/>
                              <a:shade val="78431"/>
                              <a:invGamma/>
                            </a:srgbClr>
                          </a:gs>
                          <a:gs pos="50000">
                            <a:srgbClr val="E9D271">
                              <a:alpha val="77000"/>
                            </a:srgbClr>
                          </a:gs>
                          <a:gs pos="100000">
                            <a:srgbClr val="E9D271">
                              <a:gamma/>
                              <a:shade val="78431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67C1E5" id="Rectangle 1" o:spid="_x0000_s1026" style="position:absolute;margin-left:-86.25pt;margin-top:1.4pt;width:612.75pt;height:1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o84wIAAEMGAAAOAAAAZHJzL2Uyb0RvYy54bWysVF1v0zAUfUfiP1h+7/KxtGmipdO2rhPS&#10;gImBeHYTJ7Fw7GC7TQviv3Ntp6UDMSGgD66de3187rkfF5e7jqMtVZpJUeDoLMSIilJWTDQF/vB+&#10;NZljpA0RFeFS0ALvqcaXi5cvLoY+p7FsJa+oQgAidD70BW6N6fMg0GVLO6LPZE8FGGupOmLgqJqg&#10;UmQA9I4HcRjOgkGqqleypFrD16U34oXDr2tamrd1ralBvMDAzbhVuXVt12BxQfJGkb5l5UiD/AWL&#10;jjABjx6hlsQQtFHsF6iOlUpqWZuzUnaBrGtWUhcDRBOFP0Xz2JKeulhAHN0fZdL/D7Z8s31QiFUF&#10;TjESpIMUvQPRiGg4RZGVZ+h1Dl6P/YOyAer+XpafNBLypgUveqWUHFpKKiDl/IMnF+xBw1W0Hl7L&#10;CtDJxkin1K5WnQUEDdDOJWR/TAjdGVTCxzSdR1k8xagEW3w+T2cuYwHJD7d7pc0dlR2ymwIr4O7Q&#10;yfZeG2APrgeXMT3VinGOlDQfmWmdwpa4M2q44zeolxBP6D5r1axvuEJbAjV0my3jdHQnXUdc/eiW&#10;VNTb03ly7mQgORPbu9EFWIwojlGjT1+ZhvB79iXC+5aM+Kl19oH9HjKykM9jNv/EHgJqDmpxJhBU&#10;gkuhLgmnUEy+Elw7OL1tvFzYVUirvw/Af4Fkj7rbtLum+ZpFcRJex9lkNZunk2SVTCdZGs4nYZRd&#10;Z7MwyZLl6pvVLEryllUVFfdM0EMDR8mfNcg4SnzruRZGQ4GzKVScpaolZ0f2T6rAyXtMw6lbxwzM&#10;M866As99ElyF2Aa5FZXbG8K43wdP6bvaAA0O/04V1062g3wnrmW1h26C8nV6w+SFTSvVF4wGmGIF&#10;1p83RFGM+CsBFZxFSWLHnjsk0zSGgzq1rE8tRJQAVWCDIaF2e2P8qNz0ijUtvOQrX8gr6OKauQaz&#10;He5ZAW97gEnlq9xPVTsKT8/O68fsX3wHAAD//wMAUEsDBBQABgAIAAAAIQCIm/Fy3gAAAAoBAAAP&#10;AAAAZHJzL2Rvd25yZXYueG1sTI/LTsMwEEX3SPyDNUjsWrtpS0vIpAJEF3QFhQ9w4iEJ+IXttuHv&#10;cVewHM3VvedUm9FodqQQB2cRZlMBjGzr1GA7hPe37WQNLCZpldTOEsIPRdjUlxeVLJU72Vc67lPH&#10;comNpUToU/Il57Htycg4dZ5s/n24YGTKZ+i4CvKUy43mhRA33MjB5oVeenrsqf3aHwyCT/Otfvl8&#10;iM/rnX7a+e9VuHUN4vXVeH8HLNGY/sJwxs/oUGemxh2sikwjTGarYpmzCEVWOAfEcp7tGoSFWACv&#10;K/5fof4FAAD//wMAUEsBAi0AFAAGAAgAAAAhALaDOJL+AAAA4QEAABMAAAAAAAAAAAAAAAAAAAAA&#10;AFtDb250ZW50X1R5cGVzXS54bWxQSwECLQAUAAYACAAAACEAOP0h/9YAAACUAQAACwAAAAAAAAAA&#10;AAAAAAAvAQAAX3JlbHMvLnJlbHNQSwECLQAUAAYACAAAACEAdd16POMCAABDBgAADgAAAAAAAAAA&#10;AAAAAAAuAgAAZHJzL2Uyb0RvYy54bWxQSwECLQAUAAYACAAAACEAiJvxct4AAAAKAQAADwAAAAAA&#10;AAAAAAAAAAA9BQAAZHJzL2Rvd25yZXYueG1sUEsFBgAAAAAEAAQA8wAAAEgGAAAAAA==&#10;" fillcolor="#b7a559" stroked="f">
              <v:fill color2="#e9d271" o:opacity2="50462f" rotate="t" angle="90" focus="50%" type="gradient"/>
              <w10:wrap type="square"/>
            </v:rect>
          </w:pict>
        </mc:Fallback>
      </mc:AlternateContent>
    </w:r>
  </w:p>
  <w:p w:rsidR="00240D9E" w:rsidRDefault="00D10132" w:rsidP="00240D9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85725</wp:posOffset>
              </wp:positionV>
              <wp:extent cx="7849870" cy="104775"/>
              <wp:effectExtent l="0" t="0" r="17780" b="2857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9870" cy="1047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BC9C2" id="Rectangle 2" o:spid="_x0000_s1026" style="position:absolute;margin-left:-1in;margin-top:6.75pt;width:618.1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HL3PAIAAHMEAAAOAAAAZHJzL2Uyb0RvYy54bWysVMFu2zAMvQ/YPwi6L46DpEmMOEWRrsOA&#10;bi3W7QMUWY6FSaJGKXG6rx8lp1m63Yb5IIik9Pj0SHp1fbSGHRQGDa7m5WjMmXISGu12Nf/29e7d&#10;grMQhWuEAadq/qwCv16/fbPqfaUm0IFpFDICcaHqfc27GH1VFEF2yoowAq8cBVtAKyKZuCsaFD2h&#10;W1NMxuOrogdsPIJUIZD3dgjydcZvWyXjQ9sGFZmpOXGLecW8btNarFei2qHwnZYnGuIfWFihHSU9&#10;Q92KKNge9V9QVkuEAG0cSbAFtK2WKr+BXlOO/3jNUye8ym8hcYI/yxT+H6z8fHhEppuaX3HmhKUS&#10;fSHRhNsZxSZJnt6Hik49+UdMDwz+HuT3wBxsOjqlbhCh75RoiFSZzhevLiQj0FW27T9BQ+hiHyEr&#10;dWzRJkDSgB1zQZ7PBVHHyCQ554vpcjGnukmKlePpfD7LKUT1cttjiB8UWJY2NUfintHF4T7ExEZU&#10;L0cyezC6udPGZCM1mdoYZAdB7RGPZb5q9paoDr5ynL6hS8hPvTT4s4uwc58miJwpXKIbx/qaL2eT&#10;WUZ9FQu4257z5hRnwEsIqyMNh9G25osLIknt967JrRuFNsOe2Bh3kj8pPlRuC80zqY8wdD5NKm06&#10;wJ+c9dT1NQ8/9gIVZ+ajowouy+k0jUk2prP5hAy8jGwvI8JJgiLlOBu2mziM1t6j3nWUaVDUwQ1V&#10;vdW5IKkjBlYnstTZWb3TFKbRubTzqd//ivUvAAAA//8DAFBLAwQUAAYACAAAACEA5a1wbd8AAAAL&#10;AQAADwAAAGRycy9kb3ducmV2LnhtbEyPy07DMBRE90j8g3WR2LV2HiAS4lRtxWPDhtAPcOPbJGp8&#10;HWI3CX+Pu4LlaEYzZ4rNYno24eg6SxKitQCGVFvdUSPh8PW6egLmvCKtekso4QcdbMrbm0Ll2s70&#10;iVPlGxZKyOVKQuv9kHPu6haNcms7IAXvZEejfJBjw/Wo5lBueh4L8ciN6igstGrAfYv1uboYCbxK&#10;5+llztxu/55Fu+0hefv4Jinv75btMzCPi/8LwxU/oEMZmI72QtqxXsIqStNwxgcneQB2TYgsjoEd&#10;JSRCAC8L/v9D+QsAAP//AwBQSwECLQAUAAYACAAAACEAtoM4kv4AAADhAQAAEwAAAAAAAAAAAAAA&#10;AAAAAAAAW0NvbnRlbnRfVHlwZXNdLnhtbFBLAQItABQABgAIAAAAIQA4/SH/1gAAAJQBAAALAAAA&#10;AAAAAAAAAAAAAC8BAABfcmVscy8ucmVsc1BLAQItABQABgAIAAAAIQCc8HL3PAIAAHMEAAAOAAAA&#10;AAAAAAAAAAAAAC4CAABkcnMvZTJvRG9jLnhtbFBLAQItABQABgAIAAAAIQDlrXBt3wAAAAsBAAAP&#10;AAAAAAAAAAAAAAAAAJYEAABkcnMvZG93bnJldi54bWxQSwUGAAAAAAQABADzAAAAogUAAAAA&#10;" fillcolor="black [3213]"/>
          </w:pict>
        </mc:Fallback>
      </mc:AlternateContent>
    </w:r>
  </w:p>
  <w:p w:rsidR="00240D9E" w:rsidRDefault="00240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505"/>
    <w:multiLevelType w:val="hybridMultilevel"/>
    <w:tmpl w:val="313A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2F83"/>
    <w:multiLevelType w:val="hybridMultilevel"/>
    <w:tmpl w:val="56FEC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229"/>
    <w:multiLevelType w:val="multilevel"/>
    <w:tmpl w:val="8720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B2AA3"/>
    <w:multiLevelType w:val="multilevel"/>
    <w:tmpl w:val="BB3C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160259"/>
    <w:multiLevelType w:val="multilevel"/>
    <w:tmpl w:val="5E1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61462"/>
    <w:multiLevelType w:val="multilevel"/>
    <w:tmpl w:val="5AC6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E45B67"/>
    <w:multiLevelType w:val="hybridMultilevel"/>
    <w:tmpl w:val="505A1474"/>
    <w:lvl w:ilvl="0" w:tplc="D2B042F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282713"/>
    <w:multiLevelType w:val="hybridMultilevel"/>
    <w:tmpl w:val="5ABE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922D1"/>
    <w:multiLevelType w:val="hybridMultilevel"/>
    <w:tmpl w:val="4F58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B6CD0"/>
    <w:multiLevelType w:val="hybridMultilevel"/>
    <w:tmpl w:val="8D56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F2E36"/>
    <w:multiLevelType w:val="hybridMultilevel"/>
    <w:tmpl w:val="319C9974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1" w15:restartNumberingAfterBreak="0">
    <w:nsid w:val="79C37303"/>
    <w:multiLevelType w:val="hybridMultilevel"/>
    <w:tmpl w:val="AE08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9E"/>
    <w:rsid w:val="00003E53"/>
    <w:rsid w:val="00026AFC"/>
    <w:rsid w:val="00031E75"/>
    <w:rsid w:val="00055A9C"/>
    <w:rsid w:val="0008546A"/>
    <w:rsid w:val="00093485"/>
    <w:rsid w:val="000B44DF"/>
    <w:rsid w:val="000C0694"/>
    <w:rsid w:val="000D2405"/>
    <w:rsid w:val="000F4188"/>
    <w:rsid w:val="00122C15"/>
    <w:rsid w:val="00124E5C"/>
    <w:rsid w:val="001376F4"/>
    <w:rsid w:val="0015110F"/>
    <w:rsid w:val="001532C3"/>
    <w:rsid w:val="00170D87"/>
    <w:rsid w:val="00184C70"/>
    <w:rsid w:val="00190F3B"/>
    <w:rsid w:val="001A18DE"/>
    <w:rsid w:val="001B0B66"/>
    <w:rsid w:val="001B3377"/>
    <w:rsid w:val="001C515F"/>
    <w:rsid w:val="001C5A73"/>
    <w:rsid w:val="001D5B98"/>
    <w:rsid w:val="001E4520"/>
    <w:rsid w:val="001F0C3D"/>
    <w:rsid w:val="001F5F6F"/>
    <w:rsid w:val="00202570"/>
    <w:rsid w:val="00240A68"/>
    <w:rsid w:val="00240D9E"/>
    <w:rsid w:val="002463A3"/>
    <w:rsid w:val="00264993"/>
    <w:rsid w:val="00267766"/>
    <w:rsid w:val="002839E2"/>
    <w:rsid w:val="00292006"/>
    <w:rsid w:val="002A53C3"/>
    <w:rsid w:val="002A5C52"/>
    <w:rsid w:val="002D19BF"/>
    <w:rsid w:val="00303612"/>
    <w:rsid w:val="00307B9F"/>
    <w:rsid w:val="00321BBE"/>
    <w:rsid w:val="00354C00"/>
    <w:rsid w:val="003761A1"/>
    <w:rsid w:val="003A46ED"/>
    <w:rsid w:val="003A7F90"/>
    <w:rsid w:val="003B1DAA"/>
    <w:rsid w:val="003B4C3A"/>
    <w:rsid w:val="003B6120"/>
    <w:rsid w:val="003E1233"/>
    <w:rsid w:val="004130DD"/>
    <w:rsid w:val="00426A08"/>
    <w:rsid w:val="00434F93"/>
    <w:rsid w:val="004356E6"/>
    <w:rsid w:val="004410EA"/>
    <w:rsid w:val="00453B6A"/>
    <w:rsid w:val="0045506D"/>
    <w:rsid w:val="00460CE8"/>
    <w:rsid w:val="00471096"/>
    <w:rsid w:val="00484377"/>
    <w:rsid w:val="004902FB"/>
    <w:rsid w:val="004B64B8"/>
    <w:rsid w:val="004F3A09"/>
    <w:rsid w:val="005224E0"/>
    <w:rsid w:val="00547A3A"/>
    <w:rsid w:val="00554D69"/>
    <w:rsid w:val="00557C35"/>
    <w:rsid w:val="005806AA"/>
    <w:rsid w:val="00584D6E"/>
    <w:rsid w:val="005B20CA"/>
    <w:rsid w:val="005B2C15"/>
    <w:rsid w:val="005D0F48"/>
    <w:rsid w:val="005D5B27"/>
    <w:rsid w:val="005D7E86"/>
    <w:rsid w:val="005F00DA"/>
    <w:rsid w:val="00607F3E"/>
    <w:rsid w:val="00610BAA"/>
    <w:rsid w:val="00613F9A"/>
    <w:rsid w:val="00621B46"/>
    <w:rsid w:val="00625658"/>
    <w:rsid w:val="00632752"/>
    <w:rsid w:val="00632EBB"/>
    <w:rsid w:val="00645002"/>
    <w:rsid w:val="00681895"/>
    <w:rsid w:val="006A7C10"/>
    <w:rsid w:val="006B07A5"/>
    <w:rsid w:val="006B0C65"/>
    <w:rsid w:val="006E1CBA"/>
    <w:rsid w:val="006E4461"/>
    <w:rsid w:val="006E5183"/>
    <w:rsid w:val="006F0AA2"/>
    <w:rsid w:val="006F29C7"/>
    <w:rsid w:val="00710ABD"/>
    <w:rsid w:val="007120DE"/>
    <w:rsid w:val="00714E0E"/>
    <w:rsid w:val="0072700E"/>
    <w:rsid w:val="00742FCA"/>
    <w:rsid w:val="00772C1D"/>
    <w:rsid w:val="0078553D"/>
    <w:rsid w:val="00797822"/>
    <w:rsid w:val="007A2A76"/>
    <w:rsid w:val="007A3BAD"/>
    <w:rsid w:val="007C70C8"/>
    <w:rsid w:val="007E1CF5"/>
    <w:rsid w:val="008142A2"/>
    <w:rsid w:val="0081548C"/>
    <w:rsid w:val="00826C85"/>
    <w:rsid w:val="008427D4"/>
    <w:rsid w:val="00843A76"/>
    <w:rsid w:val="00851E2D"/>
    <w:rsid w:val="00863F69"/>
    <w:rsid w:val="00865F7D"/>
    <w:rsid w:val="00867E01"/>
    <w:rsid w:val="008709DF"/>
    <w:rsid w:val="00893F9A"/>
    <w:rsid w:val="008B158F"/>
    <w:rsid w:val="008B791B"/>
    <w:rsid w:val="008D166D"/>
    <w:rsid w:val="008D78ED"/>
    <w:rsid w:val="009068DA"/>
    <w:rsid w:val="00917DB8"/>
    <w:rsid w:val="00934607"/>
    <w:rsid w:val="009508B4"/>
    <w:rsid w:val="00951FED"/>
    <w:rsid w:val="00960FD5"/>
    <w:rsid w:val="00962555"/>
    <w:rsid w:val="00985880"/>
    <w:rsid w:val="009C3FFA"/>
    <w:rsid w:val="00A249F0"/>
    <w:rsid w:val="00A2679C"/>
    <w:rsid w:val="00A35356"/>
    <w:rsid w:val="00A402F4"/>
    <w:rsid w:val="00A42A32"/>
    <w:rsid w:val="00A62AE6"/>
    <w:rsid w:val="00AB2DA0"/>
    <w:rsid w:val="00AC0360"/>
    <w:rsid w:val="00AC6F0E"/>
    <w:rsid w:val="00AD109E"/>
    <w:rsid w:val="00B11488"/>
    <w:rsid w:val="00B15790"/>
    <w:rsid w:val="00B168A7"/>
    <w:rsid w:val="00B3479A"/>
    <w:rsid w:val="00B57273"/>
    <w:rsid w:val="00B64758"/>
    <w:rsid w:val="00B735C3"/>
    <w:rsid w:val="00B9088F"/>
    <w:rsid w:val="00B94E21"/>
    <w:rsid w:val="00BE4A42"/>
    <w:rsid w:val="00BF3A24"/>
    <w:rsid w:val="00C0093F"/>
    <w:rsid w:val="00C23D45"/>
    <w:rsid w:val="00C25A06"/>
    <w:rsid w:val="00C36110"/>
    <w:rsid w:val="00C401DE"/>
    <w:rsid w:val="00C53255"/>
    <w:rsid w:val="00C568F9"/>
    <w:rsid w:val="00C66C86"/>
    <w:rsid w:val="00C80A2D"/>
    <w:rsid w:val="00C9265B"/>
    <w:rsid w:val="00C97EBB"/>
    <w:rsid w:val="00CA38DE"/>
    <w:rsid w:val="00CE1F72"/>
    <w:rsid w:val="00D10132"/>
    <w:rsid w:val="00D53AFC"/>
    <w:rsid w:val="00D6058C"/>
    <w:rsid w:val="00D82754"/>
    <w:rsid w:val="00DA324C"/>
    <w:rsid w:val="00DA5FE3"/>
    <w:rsid w:val="00DD5AFC"/>
    <w:rsid w:val="00E32C0F"/>
    <w:rsid w:val="00E33EA4"/>
    <w:rsid w:val="00E522D6"/>
    <w:rsid w:val="00E52C1D"/>
    <w:rsid w:val="00EA0A49"/>
    <w:rsid w:val="00ED53D8"/>
    <w:rsid w:val="00ED63D2"/>
    <w:rsid w:val="00ED6F8A"/>
    <w:rsid w:val="00F32353"/>
    <w:rsid w:val="00F40D4C"/>
    <w:rsid w:val="00F47D38"/>
    <w:rsid w:val="00F84F72"/>
    <w:rsid w:val="00F9024A"/>
    <w:rsid w:val="00F940A6"/>
    <w:rsid w:val="00FB71CD"/>
    <w:rsid w:val="00FC6D64"/>
    <w:rsid w:val="00FD7B7A"/>
    <w:rsid w:val="00FE2A42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6BB656-FF85-458B-A35E-1F02B235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D9E"/>
  </w:style>
  <w:style w:type="paragraph" w:styleId="Footer">
    <w:name w:val="footer"/>
    <w:basedOn w:val="Normal"/>
    <w:link w:val="FooterChar"/>
    <w:uiPriority w:val="99"/>
    <w:unhideWhenUsed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D9E"/>
  </w:style>
  <w:style w:type="paragraph" w:styleId="BalloonText">
    <w:name w:val="Balloon Text"/>
    <w:basedOn w:val="Normal"/>
    <w:link w:val="BalloonTextChar"/>
    <w:uiPriority w:val="99"/>
    <w:semiHidden/>
    <w:unhideWhenUsed/>
    <w:rsid w:val="0024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52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D6F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60FD5"/>
  </w:style>
  <w:style w:type="paragraph" w:styleId="BodyText">
    <w:name w:val="Body Text"/>
    <w:basedOn w:val="Normal"/>
    <w:link w:val="BodyTextChar"/>
    <w:uiPriority w:val="1"/>
    <w:qFormat/>
    <w:rsid w:val="004B64B8"/>
    <w:pPr>
      <w:widowControl w:val="0"/>
      <w:spacing w:after="0" w:line="240" w:lineRule="auto"/>
      <w:ind w:left="105"/>
    </w:pPr>
    <w:rPr>
      <w:rFonts w:ascii="Georgia" w:eastAsia="Georgia" w:hAnsi="Georgia"/>
    </w:rPr>
  </w:style>
  <w:style w:type="character" w:customStyle="1" w:styleId="BodyTextChar">
    <w:name w:val="Body Text Char"/>
    <w:basedOn w:val="DefaultParagraphFont"/>
    <w:link w:val="BodyText"/>
    <w:uiPriority w:val="1"/>
    <w:rsid w:val="004B64B8"/>
    <w:rPr>
      <w:rFonts w:ascii="Georgia" w:eastAsia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mbond</dc:creator>
  <cp:lastModifiedBy>Greg Elkins</cp:lastModifiedBy>
  <cp:revision>2</cp:revision>
  <cp:lastPrinted>2020-08-27T15:34:00Z</cp:lastPrinted>
  <dcterms:created xsi:type="dcterms:W3CDTF">2021-03-22T12:41:00Z</dcterms:created>
  <dcterms:modified xsi:type="dcterms:W3CDTF">2021-03-22T12:41:00Z</dcterms:modified>
</cp:coreProperties>
</file>